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2539" w:rsidRPr="0007726A" w:rsidRDefault="00B80EF8" w:rsidP="00B80EF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726A">
        <w:rPr>
          <w:rFonts w:ascii="Times New Roman" w:hAnsi="Times New Roman" w:cs="Times New Roman"/>
          <w:b/>
          <w:sz w:val="28"/>
          <w:szCs w:val="28"/>
        </w:rPr>
        <w:t>Протокол</w:t>
      </w:r>
    </w:p>
    <w:p w:rsidR="00B80EF8" w:rsidRDefault="00B80EF8" w:rsidP="00B80EF8">
      <w:pPr>
        <w:rPr>
          <w:rFonts w:ascii="Times New Roman" w:hAnsi="Times New Roman" w:cs="Times New Roman"/>
          <w:sz w:val="28"/>
          <w:szCs w:val="28"/>
        </w:rPr>
      </w:pPr>
      <w:r w:rsidRPr="00B80EF8">
        <w:rPr>
          <w:rFonts w:ascii="Times New Roman" w:hAnsi="Times New Roman" w:cs="Times New Roman"/>
          <w:sz w:val="28"/>
          <w:szCs w:val="28"/>
        </w:rPr>
        <w:t xml:space="preserve">От </w:t>
      </w:r>
      <w:r w:rsidR="00B023FA">
        <w:rPr>
          <w:rFonts w:ascii="Times New Roman" w:hAnsi="Times New Roman" w:cs="Times New Roman"/>
          <w:sz w:val="28"/>
          <w:szCs w:val="28"/>
        </w:rPr>
        <w:t>06.09</w:t>
      </w:r>
      <w:r w:rsidR="0007726A">
        <w:rPr>
          <w:rFonts w:ascii="Times New Roman" w:hAnsi="Times New Roman" w:cs="Times New Roman"/>
          <w:sz w:val="28"/>
          <w:szCs w:val="28"/>
        </w:rPr>
        <w:t xml:space="preserve">.2023  </w:t>
      </w:r>
      <w:r w:rsidRPr="00B80EF8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07726A">
        <w:rPr>
          <w:rFonts w:ascii="Times New Roman" w:hAnsi="Times New Roman" w:cs="Times New Roman"/>
          <w:sz w:val="28"/>
          <w:szCs w:val="28"/>
        </w:rPr>
        <w:t xml:space="preserve"> </w:t>
      </w:r>
      <w:r w:rsidRPr="00B80EF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  <w:r w:rsidR="00B023FA">
        <w:rPr>
          <w:rFonts w:ascii="Times New Roman" w:hAnsi="Times New Roman" w:cs="Times New Roman"/>
          <w:sz w:val="28"/>
          <w:szCs w:val="28"/>
        </w:rPr>
        <w:t xml:space="preserve">                              №1</w:t>
      </w:r>
    </w:p>
    <w:p w:rsidR="0007726A" w:rsidRDefault="0007726A" w:rsidP="00B80EF8">
      <w:pPr>
        <w:rPr>
          <w:rFonts w:ascii="Times New Roman" w:hAnsi="Times New Roman" w:cs="Times New Roman"/>
          <w:sz w:val="28"/>
          <w:szCs w:val="28"/>
        </w:rPr>
      </w:pPr>
    </w:p>
    <w:p w:rsidR="0007726A" w:rsidRPr="00B80EF8" w:rsidRDefault="0007726A" w:rsidP="00B80EF8">
      <w:pPr>
        <w:rPr>
          <w:rFonts w:ascii="Times New Roman" w:hAnsi="Times New Roman" w:cs="Times New Roman"/>
          <w:sz w:val="28"/>
          <w:szCs w:val="28"/>
        </w:rPr>
      </w:pPr>
    </w:p>
    <w:p w:rsidR="00B80EF8" w:rsidRPr="0007726A" w:rsidRDefault="00B80EF8" w:rsidP="0007726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726A">
        <w:rPr>
          <w:rFonts w:ascii="Times New Roman" w:hAnsi="Times New Roman" w:cs="Times New Roman"/>
          <w:b/>
          <w:sz w:val="28"/>
          <w:szCs w:val="28"/>
        </w:rPr>
        <w:t>Общее родительское собрание МАДОУ «ЦРР-Детский сад №396» Приволжского района г.</w:t>
      </w:r>
      <w:r w:rsidR="00B023F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7726A">
        <w:rPr>
          <w:rFonts w:ascii="Times New Roman" w:hAnsi="Times New Roman" w:cs="Times New Roman"/>
          <w:b/>
          <w:sz w:val="28"/>
          <w:szCs w:val="28"/>
        </w:rPr>
        <w:t>Казани</w:t>
      </w:r>
    </w:p>
    <w:p w:rsidR="00B80EF8" w:rsidRPr="00B80EF8" w:rsidRDefault="00B80EF8" w:rsidP="00B80EF8">
      <w:pPr>
        <w:rPr>
          <w:rFonts w:ascii="Times New Roman" w:hAnsi="Times New Roman" w:cs="Times New Roman"/>
          <w:sz w:val="28"/>
          <w:szCs w:val="28"/>
        </w:rPr>
      </w:pPr>
    </w:p>
    <w:p w:rsidR="00B80EF8" w:rsidRPr="00B80EF8" w:rsidRDefault="00B023FA" w:rsidP="00B80EF8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</w:t>
      </w:r>
      <w:r w:rsidR="00B80EF8" w:rsidRPr="00B80EF8">
        <w:rPr>
          <w:rFonts w:ascii="Times New Roman" w:hAnsi="Times New Roman" w:cs="Times New Roman"/>
          <w:sz w:val="28"/>
          <w:szCs w:val="28"/>
        </w:rPr>
        <w:t>.</w:t>
      </w:r>
      <w:r w:rsidR="0007726A">
        <w:rPr>
          <w:rFonts w:ascii="Times New Roman" w:hAnsi="Times New Roman" w:cs="Times New Roman"/>
          <w:sz w:val="28"/>
          <w:szCs w:val="28"/>
        </w:rPr>
        <w:t>Казань</w:t>
      </w:r>
      <w:proofErr w:type="spellEnd"/>
      <w:r w:rsidR="0007726A">
        <w:rPr>
          <w:rFonts w:ascii="Times New Roman" w:hAnsi="Times New Roman" w:cs="Times New Roman"/>
          <w:sz w:val="28"/>
          <w:szCs w:val="28"/>
        </w:rPr>
        <w:t xml:space="preserve"> </w:t>
      </w:r>
      <w:r w:rsidR="00B80EF8" w:rsidRPr="00B80EF8">
        <w:rPr>
          <w:rFonts w:ascii="Times New Roman" w:hAnsi="Times New Roman" w:cs="Times New Roman"/>
          <w:sz w:val="28"/>
          <w:szCs w:val="28"/>
        </w:rPr>
        <w:t xml:space="preserve">    </w:t>
      </w:r>
      <w:r w:rsidR="0007726A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B80EF8" w:rsidRPr="00B80EF8"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06.09</w:t>
      </w:r>
      <w:r w:rsidR="00B80EF8" w:rsidRPr="00B80EF8">
        <w:rPr>
          <w:rFonts w:ascii="Times New Roman" w:hAnsi="Times New Roman" w:cs="Times New Roman"/>
          <w:sz w:val="28"/>
          <w:szCs w:val="28"/>
        </w:rPr>
        <w:t>.2023</w:t>
      </w:r>
    </w:p>
    <w:p w:rsidR="00B80EF8" w:rsidRPr="00B80EF8" w:rsidRDefault="00B80EF8" w:rsidP="00B80EF8">
      <w:pPr>
        <w:rPr>
          <w:rFonts w:ascii="Times New Roman" w:hAnsi="Times New Roman" w:cs="Times New Roman"/>
          <w:sz w:val="28"/>
          <w:szCs w:val="28"/>
        </w:rPr>
      </w:pPr>
      <w:r w:rsidRPr="00B80EF8">
        <w:rPr>
          <w:rFonts w:ascii="Times New Roman" w:hAnsi="Times New Roman" w:cs="Times New Roman"/>
          <w:sz w:val="28"/>
          <w:szCs w:val="28"/>
        </w:rPr>
        <w:t>Место нахождения Учреждения- г. Казань, ул. Дубравная, д.15.</w:t>
      </w:r>
    </w:p>
    <w:p w:rsidR="00B80EF8" w:rsidRPr="00B80EF8" w:rsidRDefault="00B80EF8" w:rsidP="00B80EF8">
      <w:pPr>
        <w:rPr>
          <w:rFonts w:ascii="Times New Roman" w:hAnsi="Times New Roman" w:cs="Times New Roman"/>
          <w:sz w:val="28"/>
          <w:szCs w:val="28"/>
        </w:rPr>
      </w:pPr>
      <w:r w:rsidRPr="00B80EF8">
        <w:rPr>
          <w:rFonts w:ascii="Times New Roman" w:hAnsi="Times New Roman" w:cs="Times New Roman"/>
          <w:sz w:val="28"/>
          <w:szCs w:val="28"/>
        </w:rPr>
        <w:t xml:space="preserve">Дата проведения- </w:t>
      </w:r>
      <w:r w:rsidR="00B023FA">
        <w:rPr>
          <w:rFonts w:ascii="Times New Roman" w:hAnsi="Times New Roman" w:cs="Times New Roman"/>
          <w:sz w:val="28"/>
          <w:szCs w:val="28"/>
        </w:rPr>
        <w:t>06.09</w:t>
      </w:r>
      <w:r w:rsidR="00B023FA" w:rsidRPr="00B80EF8">
        <w:rPr>
          <w:rFonts w:ascii="Times New Roman" w:hAnsi="Times New Roman" w:cs="Times New Roman"/>
          <w:sz w:val="28"/>
          <w:szCs w:val="28"/>
        </w:rPr>
        <w:t>.2023</w:t>
      </w:r>
    </w:p>
    <w:p w:rsidR="00B80EF8" w:rsidRPr="00B80EF8" w:rsidRDefault="00B80EF8" w:rsidP="00B80EF8">
      <w:pPr>
        <w:rPr>
          <w:rFonts w:ascii="Times New Roman" w:hAnsi="Times New Roman" w:cs="Times New Roman"/>
          <w:sz w:val="28"/>
          <w:szCs w:val="28"/>
        </w:rPr>
      </w:pPr>
      <w:r w:rsidRPr="00B80EF8">
        <w:rPr>
          <w:rFonts w:ascii="Times New Roman" w:hAnsi="Times New Roman" w:cs="Times New Roman"/>
          <w:sz w:val="28"/>
          <w:szCs w:val="28"/>
        </w:rPr>
        <w:t>Место проведения общего родительского собрания- МАДОУ «ЦРР-Детский сад №396»</w:t>
      </w:r>
    </w:p>
    <w:p w:rsidR="00B023FA" w:rsidRDefault="00B80EF8" w:rsidP="00B80EF8">
      <w:pPr>
        <w:rPr>
          <w:rFonts w:ascii="Times New Roman" w:hAnsi="Times New Roman" w:cs="Times New Roman"/>
          <w:sz w:val="28"/>
          <w:szCs w:val="28"/>
        </w:rPr>
      </w:pPr>
      <w:r w:rsidRPr="00B80EF8">
        <w:rPr>
          <w:rFonts w:ascii="Times New Roman" w:hAnsi="Times New Roman" w:cs="Times New Roman"/>
          <w:sz w:val="28"/>
          <w:szCs w:val="28"/>
        </w:rPr>
        <w:t xml:space="preserve">Дата составления протокола- </w:t>
      </w:r>
      <w:r w:rsidR="00B023FA">
        <w:rPr>
          <w:rFonts w:ascii="Times New Roman" w:hAnsi="Times New Roman" w:cs="Times New Roman"/>
          <w:sz w:val="28"/>
          <w:szCs w:val="28"/>
        </w:rPr>
        <w:t>06.09</w:t>
      </w:r>
      <w:r w:rsidR="00B023FA" w:rsidRPr="00B80EF8">
        <w:rPr>
          <w:rFonts w:ascii="Times New Roman" w:hAnsi="Times New Roman" w:cs="Times New Roman"/>
          <w:sz w:val="28"/>
          <w:szCs w:val="28"/>
        </w:rPr>
        <w:t>.2023</w:t>
      </w:r>
    </w:p>
    <w:p w:rsidR="00B80EF8" w:rsidRPr="00B80EF8" w:rsidRDefault="00B80EF8" w:rsidP="00B80EF8">
      <w:pPr>
        <w:rPr>
          <w:rFonts w:ascii="Times New Roman" w:hAnsi="Times New Roman" w:cs="Times New Roman"/>
          <w:sz w:val="28"/>
          <w:szCs w:val="28"/>
        </w:rPr>
      </w:pPr>
      <w:r w:rsidRPr="00B80EF8">
        <w:rPr>
          <w:rFonts w:ascii="Times New Roman" w:hAnsi="Times New Roman" w:cs="Times New Roman"/>
          <w:sz w:val="28"/>
          <w:szCs w:val="28"/>
        </w:rPr>
        <w:t xml:space="preserve">На общем родительском собрании присутствовало -   </w:t>
      </w:r>
      <w:r w:rsidR="00B023FA">
        <w:rPr>
          <w:rFonts w:ascii="Times New Roman" w:hAnsi="Times New Roman" w:cs="Times New Roman"/>
          <w:sz w:val="28"/>
          <w:szCs w:val="28"/>
        </w:rPr>
        <w:t>53</w:t>
      </w:r>
      <w:r w:rsidRPr="00B80EF8">
        <w:rPr>
          <w:rFonts w:ascii="Times New Roman" w:hAnsi="Times New Roman" w:cs="Times New Roman"/>
          <w:sz w:val="28"/>
          <w:szCs w:val="28"/>
        </w:rPr>
        <w:t xml:space="preserve"> человек.</w:t>
      </w:r>
    </w:p>
    <w:p w:rsidR="00B80EF8" w:rsidRPr="00B80EF8" w:rsidRDefault="00B80EF8" w:rsidP="00B80EF8">
      <w:pPr>
        <w:rPr>
          <w:rFonts w:ascii="Times New Roman" w:hAnsi="Times New Roman" w:cs="Times New Roman"/>
          <w:sz w:val="28"/>
          <w:szCs w:val="28"/>
        </w:rPr>
      </w:pPr>
    </w:p>
    <w:p w:rsidR="00B80EF8" w:rsidRDefault="00B80EF8" w:rsidP="00B80EF8">
      <w:pPr>
        <w:rPr>
          <w:rFonts w:ascii="Times New Roman" w:hAnsi="Times New Roman" w:cs="Times New Roman"/>
          <w:b/>
          <w:sz w:val="28"/>
          <w:szCs w:val="28"/>
        </w:rPr>
      </w:pPr>
    </w:p>
    <w:p w:rsidR="00A91993" w:rsidRPr="0007726A" w:rsidRDefault="00A91993" w:rsidP="00B80EF8">
      <w:pPr>
        <w:rPr>
          <w:rFonts w:ascii="Times New Roman" w:hAnsi="Times New Roman" w:cs="Times New Roman"/>
          <w:b/>
          <w:sz w:val="28"/>
          <w:szCs w:val="28"/>
        </w:rPr>
      </w:pPr>
    </w:p>
    <w:p w:rsidR="00B80EF8" w:rsidRDefault="00B80EF8" w:rsidP="00B80EF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726A">
        <w:rPr>
          <w:rFonts w:ascii="Times New Roman" w:hAnsi="Times New Roman" w:cs="Times New Roman"/>
          <w:b/>
          <w:sz w:val="28"/>
          <w:szCs w:val="28"/>
        </w:rPr>
        <w:t>Повестка дня:</w:t>
      </w:r>
    </w:p>
    <w:p w:rsidR="00EF3FEC" w:rsidRPr="00EF3FEC" w:rsidRDefault="00EF3FEC" w:rsidP="00EF3FEC">
      <w:pPr>
        <w:rPr>
          <w:rFonts w:ascii="Times New Roman" w:hAnsi="Times New Roman" w:cs="Times New Roman"/>
          <w:sz w:val="28"/>
          <w:szCs w:val="28"/>
        </w:rPr>
      </w:pPr>
      <w:r w:rsidRPr="00EF3FEC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Избрание председателя и секретаря общих родительских собраний на 2023-2024 учебный год.</w:t>
      </w:r>
    </w:p>
    <w:p w:rsidR="00B023FA" w:rsidRPr="00B023FA" w:rsidRDefault="00EF3FEC" w:rsidP="00B023F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B023FA" w:rsidRPr="00B023FA">
        <w:rPr>
          <w:rFonts w:ascii="Times New Roman" w:hAnsi="Times New Roman" w:cs="Times New Roman"/>
          <w:sz w:val="28"/>
          <w:szCs w:val="28"/>
        </w:rPr>
        <w:t xml:space="preserve">. </w:t>
      </w:r>
      <w:r w:rsidR="00B023FA">
        <w:rPr>
          <w:rFonts w:ascii="Times New Roman" w:hAnsi="Times New Roman" w:cs="Times New Roman"/>
          <w:sz w:val="28"/>
          <w:szCs w:val="28"/>
        </w:rPr>
        <w:t>«Цели и задачи дошкольного образовательного учреждения на 2023-2024 учебный год</w:t>
      </w:r>
      <w:r>
        <w:rPr>
          <w:rFonts w:ascii="Times New Roman" w:hAnsi="Times New Roman" w:cs="Times New Roman"/>
          <w:sz w:val="28"/>
          <w:szCs w:val="28"/>
        </w:rPr>
        <w:t>». Ознакомление с ОП Детского сада разработанной на основе ФОП с учетом ФГОС.</w:t>
      </w:r>
    </w:p>
    <w:p w:rsidR="00B80EF8" w:rsidRPr="00B80EF8" w:rsidRDefault="00EF3FEC" w:rsidP="00B80EF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EF3FE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B023F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Обеспечение безопасности воспитанников. Переход на систему контроля доступа в ДОУ </w:t>
      </w:r>
      <w:proofErr w:type="spellStart"/>
      <w:r w:rsidRPr="00B023FA">
        <w:rPr>
          <w:rFonts w:ascii="Times New Roman" w:eastAsia="Calibri" w:hAnsi="Times New Roman" w:cs="Times New Roman"/>
          <w:sz w:val="28"/>
          <w:szCs w:val="28"/>
          <w:lang w:val="en-US" w:eastAsia="ru-RU"/>
        </w:rPr>
        <w:t>Oppen</w:t>
      </w:r>
      <w:proofErr w:type="spellEnd"/>
      <w:r w:rsidRPr="00B023FA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EF3FEC" w:rsidRPr="00B023FA" w:rsidRDefault="00EF3FEC" w:rsidP="00EF3FE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B80EF8" w:rsidRPr="00B80EF8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«Возрастные особенности детей: задачи воспитания и обучения в соответствии с ОП </w:t>
      </w:r>
      <w:r>
        <w:rPr>
          <w:rFonts w:ascii="Times New Roman" w:hAnsi="Times New Roman" w:cs="Times New Roman"/>
          <w:sz w:val="28"/>
          <w:szCs w:val="28"/>
        </w:rPr>
        <w:t>Детского сада разработан</w:t>
      </w:r>
      <w:r>
        <w:rPr>
          <w:rFonts w:ascii="Times New Roman" w:hAnsi="Times New Roman" w:cs="Times New Roman"/>
          <w:sz w:val="28"/>
          <w:szCs w:val="28"/>
        </w:rPr>
        <w:t>ной на основе ФОП с учетом ФГОС; режим дня дошкольников, расписание занятий; организация дополнительного образования».</w:t>
      </w:r>
    </w:p>
    <w:p w:rsidR="00B80EF8" w:rsidRDefault="00B80EF8" w:rsidP="00B80EF8">
      <w:pPr>
        <w:rPr>
          <w:rFonts w:ascii="Times New Roman" w:hAnsi="Times New Roman" w:cs="Times New Roman"/>
          <w:sz w:val="28"/>
          <w:szCs w:val="28"/>
        </w:rPr>
      </w:pPr>
    </w:p>
    <w:p w:rsidR="00B023FA" w:rsidRPr="00B80EF8" w:rsidRDefault="00B023FA" w:rsidP="00B80EF8">
      <w:pPr>
        <w:rPr>
          <w:rFonts w:ascii="Times New Roman" w:hAnsi="Times New Roman" w:cs="Times New Roman"/>
          <w:sz w:val="28"/>
          <w:szCs w:val="28"/>
        </w:rPr>
      </w:pPr>
    </w:p>
    <w:p w:rsidR="00B80EF8" w:rsidRPr="0007726A" w:rsidRDefault="00B80EF8" w:rsidP="0007726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07726A">
        <w:rPr>
          <w:rFonts w:ascii="Times New Roman" w:hAnsi="Times New Roman" w:cs="Times New Roman"/>
          <w:b/>
          <w:sz w:val="28"/>
          <w:szCs w:val="28"/>
        </w:rPr>
        <w:lastRenderedPageBreak/>
        <w:t>Слушали :</w:t>
      </w:r>
      <w:proofErr w:type="gramEnd"/>
    </w:p>
    <w:p w:rsidR="006F087B" w:rsidRPr="00B023FA" w:rsidRDefault="00A91993" w:rsidP="00B80EF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1 вопросу выступала з</w:t>
      </w:r>
      <w:r w:rsidR="00B80EF8">
        <w:rPr>
          <w:rFonts w:ascii="Times New Roman" w:hAnsi="Times New Roman" w:cs="Times New Roman"/>
          <w:sz w:val="28"/>
          <w:szCs w:val="28"/>
        </w:rPr>
        <w:t>аведующий МАДОУ «ЦРР-Детский сад №</w:t>
      </w:r>
      <w:proofErr w:type="gramStart"/>
      <w:r w:rsidR="00B80EF8">
        <w:rPr>
          <w:rFonts w:ascii="Times New Roman" w:hAnsi="Times New Roman" w:cs="Times New Roman"/>
          <w:sz w:val="28"/>
          <w:szCs w:val="28"/>
        </w:rPr>
        <w:t xml:space="preserve">396»  </w:t>
      </w:r>
      <w:proofErr w:type="spellStart"/>
      <w:r w:rsidR="00B80EF8">
        <w:rPr>
          <w:rFonts w:ascii="Times New Roman" w:hAnsi="Times New Roman" w:cs="Times New Roman"/>
          <w:sz w:val="28"/>
          <w:szCs w:val="28"/>
        </w:rPr>
        <w:t>Исхакова</w:t>
      </w:r>
      <w:proofErr w:type="spellEnd"/>
      <w:proofErr w:type="gramEnd"/>
      <w:r w:rsidR="00B80EF8">
        <w:rPr>
          <w:rFonts w:ascii="Times New Roman" w:hAnsi="Times New Roman" w:cs="Times New Roman"/>
          <w:sz w:val="28"/>
          <w:szCs w:val="28"/>
        </w:rPr>
        <w:t xml:space="preserve"> Л.Ш.</w:t>
      </w:r>
      <w:r w:rsidR="006F087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об избрании председателя и секретаря общих родительских собраний. </w:t>
      </w:r>
    </w:p>
    <w:p w:rsidR="006F087B" w:rsidRPr="00B023FA" w:rsidRDefault="006F087B" w:rsidP="00B80EF8">
      <w:pPr>
        <w:rPr>
          <w:rFonts w:ascii="Times New Roman" w:hAnsi="Times New Roman" w:cs="Times New Roman"/>
          <w:sz w:val="28"/>
          <w:szCs w:val="28"/>
        </w:rPr>
      </w:pPr>
    </w:p>
    <w:p w:rsidR="00693D35" w:rsidRDefault="00A91993" w:rsidP="00693D3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2 вопросу выступала старший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воспитатель </w:t>
      </w:r>
      <w:r w:rsidR="006F087B">
        <w:rPr>
          <w:rFonts w:ascii="Times New Roman" w:hAnsi="Times New Roman" w:cs="Times New Roman"/>
          <w:sz w:val="28"/>
          <w:szCs w:val="28"/>
        </w:rPr>
        <w:t xml:space="preserve"> МАДОУ</w:t>
      </w:r>
      <w:proofErr w:type="gramEnd"/>
      <w:r w:rsidR="006F087B">
        <w:rPr>
          <w:rFonts w:ascii="Times New Roman" w:hAnsi="Times New Roman" w:cs="Times New Roman"/>
          <w:sz w:val="28"/>
          <w:szCs w:val="28"/>
        </w:rPr>
        <w:t xml:space="preserve"> « ЦРР-Детский сад №396»</w:t>
      </w:r>
      <w:r>
        <w:rPr>
          <w:rFonts w:ascii="Times New Roman" w:hAnsi="Times New Roman" w:cs="Times New Roman"/>
          <w:sz w:val="28"/>
          <w:szCs w:val="28"/>
        </w:rPr>
        <w:t xml:space="preserve">Мингазова Э.И. </w:t>
      </w:r>
      <w:r w:rsidR="006F087B">
        <w:rPr>
          <w:rFonts w:ascii="Times New Roman" w:hAnsi="Times New Roman" w:cs="Times New Roman"/>
          <w:sz w:val="28"/>
          <w:szCs w:val="28"/>
        </w:rPr>
        <w:t xml:space="preserve">Она познакомила </w:t>
      </w:r>
      <w:r>
        <w:rPr>
          <w:rFonts w:ascii="Times New Roman" w:hAnsi="Times New Roman" w:cs="Times New Roman"/>
          <w:sz w:val="28"/>
          <w:szCs w:val="28"/>
        </w:rPr>
        <w:t xml:space="preserve">родителей с </w:t>
      </w:r>
      <w:proofErr w:type="gramStart"/>
      <w:r>
        <w:rPr>
          <w:rFonts w:ascii="Times New Roman" w:hAnsi="Times New Roman" w:cs="Times New Roman"/>
          <w:sz w:val="28"/>
          <w:szCs w:val="28"/>
        </w:rPr>
        <w:t>целями  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задачами</w:t>
      </w:r>
      <w:r>
        <w:rPr>
          <w:rFonts w:ascii="Times New Roman" w:hAnsi="Times New Roman" w:cs="Times New Roman"/>
          <w:sz w:val="28"/>
          <w:szCs w:val="28"/>
        </w:rPr>
        <w:t xml:space="preserve"> дошкольного образовательного учреждения на 2023-2024 учебный год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hAnsi="Times New Roman" w:cs="Times New Roman"/>
          <w:sz w:val="28"/>
          <w:szCs w:val="28"/>
        </w:rPr>
        <w:t xml:space="preserve"> с ОП Детского сада разработанной на основе ФОП с учетом ФГОС.</w:t>
      </w:r>
    </w:p>
    <w:p w:rsidR="00693D35" w:rsidRPr="00693D35" w:rsidRDefault="00693D35" w:rsidP="00693D35">
      <w:pPr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693D35">
        <w:rPr>
          <w:rFonts w:ascii="Times New Roman" w:hAnsi="Times New Roman" w:cs="Times New Roman"/>
          <w:b/>
          <w:bCs/>
          <w:color w:val="000000"/>
          <w:sz w:val="28"/>
          <w:szCs w:val="28"/>
        </w:rPr>
        <w:t>Цель:</w:t>
      </w:r>
      <w:r w:rsidRPr="00693D35">
        <w:rPr>
          <w:rFonts w:ascii="Times New Roman" w:hAnsi="Times New Roman" w:cs="Times New Roman"/>
          <w:color w:val="000000"/>
          <w:sz w:val="28"/>
          <w:szCs w:val="28"/>
        </w:rPr>
        <w:t>Повышение</w:t>
      </w:r>
      <w:proofErr w:type="spellEnd"/>
      <w:proofErr w:type="gramEnd"/>
      <w:r w:rsidRPr="00693D35">
        <w:rPr>
          <w:rFonts w:ascii="Times New Roman" w:hAnsi="Times New Roman" w:cs="Times New Roman"/>
          <w:color w:val="000000"/>
          <w:sz w:val="28"/>
          <w:szCs w:val="28"/>
        </w:rPr>
        <w:t xml:space="preserve"> качества образовательной среды ДОУ через разработку и реализацию ОП МАДОУ «Центр развития ребенка – Детский сад №396» в соответствии с ФОП ДО и ОАП МАДОУ «Центр развития ребенка – Детский сад №396» в соответствии с ФАОП ДО»</w:t>
      </w:r>
    </w:p>
    <w:p w:rsidR="00693D35" w:rsidRDefault="00693D35" w:rsidP="00693D35">
      <w:pPr>
        <w:pStyle w:val="a6"/>
        <w:shd w:val="clear" w:color="auto" w:fill="FFFFFF"/>
        <w:jc w:val="both"/>
        <w:rPr>
          <w:color w:val="2C2D2E"/>
          <w:sz w:val="28"/>
          <w:szCs w:val="28"/>
        </w:rPr>
      </w:pPr>
      <w:r w:rsidRPr="00693D35">
        <w:rPr>
          <w:b/>
          <w:bCs/>
          <w:color w:val="000000"/>
          <w:sz w:val="28"/>
          <w:szCs w:val="28"/>
        </w:rPr>
        <w:t>ЗАДАЧИ:</w:t>
      </w:r>
    </w:p>
    <w:p w:rsidR="00693D35" w:rsidRDefault="00693D35" w:rsidP="00693D35">
      <w:pPr>
        <w:pStyle w:val="a6"/>
        <w:shd w:val="clear" w:color="auto" w:fill="FFFFFF"/>
        <w:jc w:val="both"/>
        <w:rPr>
          <w:color w:val="2C2D2E"/>
          <w:sz w:val="28"/>
          <w:szCs w:val="28"/>
        </w:rPr>
      </w:pPr>
      <w:r w:rsidRPr="00693D35">
        <w:rPr>
          <w:color w:val="000000"/>
          <w:sz w:val="28"/>
          <w:szCs w:val="28"/>
        </w:rPr>
        <w:t>1. Обогащение образовательной среды как важного условия для реализации Образовательной программы МАДОУ «ЦРР- Детский сад№396» (редакция 2023 года) в соответствии с ФОП ДО через формирование компетентности образовательного процесса, обобщения и распространение передового педагогического о</w:t>
      </w:r>
      <w:r>
        <w:rPr>
          <w:color w:val="000000"/>
          <w:sz w:val="28"/>
          <w:szCs w:val="28"/>
        </w:rPr>
        <w:t>пыта, повышения личностного и п</w:t>
      </w:r>
      <w:r w:rsidRPr="00693D35">
        <w:rPr>
          <w:color w:val="000000"/>
          <w:sz w:val="28"/>
          <w:szCs w:val="28"/>
        </w:rPr>
        <w:t>рофессионального имиджа педагогических и руководящих работников.</w:t>
      </w:r>
    </w:p>
    <w:p w:rsidR="00693D35" w:rsidRPr="00693D35" w:rsidRDefault="00693D35" w:rsidP="00693D35">
      <w:pPr>
        <w:pStyle w:val="a6"/>
        <w:shd w:val="clear" w:color="auto" w:fill="FFFFFF"/>
        <w:jc w:val="both"/>
        <w:rPr>
          <w:color w:val="2C2D2E"/>
          <w:sz w:val="28"/>
          <w:szCs w:val="28"/>
        </w:rPr>
      </w:pPr>
      <w:r w:rsidRPr="00693D35">
        <w:rPr>
          <w:color w:val="000000"/>
          <w:sz w:val="28"/>
          <w:szCs w:val="28"/>
        </w:rPr>
        <w:t>2. Активизировать разнообразие форм оказания поддержки и информационно- методической помощи родительской общественности, вовлечения в совместную деятельность с учетом специфики социокультурных условий посредством единого образовательного пространства «Детский сад-семья»</w:t>
      </w:r>
    </w:p>
    <w:p w:rsidR="00693D35" w:rsidRPr="00693D35" w:rsidRDefault="00693D35" w:rsidP="00693D35">
      <w:pPr>
        <w:pStyle w:val="a6"/>
        <w:shd w:val="clear" w:color="auto" w:fill="FFFFFF"/>
        <w:jc w:val="both"/>
        <w:rPr>
          <w:color w:val="2C2D2E"/>
          <w:sz w:val="28"/>
          <w:szCs w:val="28"/>
        </w:rPr>
      </w:pPr>
      <w:r w:rsidRPr="00693D35">
        <w:rPr>
          <w:color w:val="000000"/>
          <w:sz w:val="28"/>
          <w:szCs w:val="28"/>
        </w:rPr>
        <w:t>3. Обогащать и расширять связи ребенка с окружающим миром природы, развивать интерес к природным явлениям в повседневной жизни и в специально организованной деятельности; воспитывать заинтересованное и бережное отношение к окружающему миру, природе, Родине.</w:t>
      </w:r>
    </w:p>
    <w:p w:rsidR="00693D35" w:rsidRPr="00693D35" w:rsidRDefault="006F087B" w:rsidP="00693D35">
      <w:pPr>
        <w:pStyle w:val="a6"/>
        <w:shd w:val="clear" w:color="auto" w:fill="FFFFFF"/>
        <w:jc w:val="both"/>
        <w:rPr>
          <w:sz w:val="28"/>
          <w:szCs w:val="28"/>
        </w:rPr>
      </w:pPr>
      <w:r w:rsidRPr="006F087B">
        <w:rPr>
          <w:color w:val="000000"/>
          <w:sz w:val="28"/>
          <w:szCs w:val="28"/>
        </w:rPr>
        <w:br/>
        <w:t>         </w:t>
      </w:r>
      <w:r w:rsidR="0007726A">
        <w:rPr>
          <w:b/>
          <w:bCs/>
          <w:color w:val="000000"/>
          <w:sz w:val="28"/>
          <w:szCs w:val="28"/>
        </w:rPr>
        <w:t>По 3 вопросу выступали</w:t>
      </w:r>
      <w:r>
        <w:rPr>
          <w:color w:val="000000"/>
          <w:sz w:val="28"/>
          <w:szCs w:val="28"/>
        </w:rPr>
        <w:t xml:space="preserve"> заведующий МАДОУ «ЦРР-Детский сад </w:t>
      </w:r>
      <w:r w:rsidRPr="00693D35">
        <w:rPr>
          <w:sz w:val="28"/>
          <w:szCs w:val="28"/>
        </w:rPr>
        <w:t xml:space="preserve">№396» </w:t>
      </w:r>
      <w:proofErr w:type="spellStart"/>
      <w:r w:rsidR="0007726A" w:rsidRPr="00693D35">
        <w:rPr>
          <w:sz w:val="28"/>
          <w:szCs w:val="28"/>
        </w:rPr>
        <w:t>Исхакова</w:t>
      </w:r>
      <w:proofErr w:type="spellEnd"/>
      <w:r w:rsidR="0007726A" w:rsidRPr="00693D35">
        <w:rPr>
          <w:sz w:val="28"/>
          <w:szCs w:val="28"/>
        </w:rPr>
        <w:t xml:space="preserve"> Л.Ш</w:t>
      </w:r>
      <w:r w:rsidRPr="00693D35">
        <w:rPr>
          <w:sz w:val="28"/>
          <w:szCs w:val="28"/>
        </w:rPr>
        <w:t xml:space="preserve"> и </w:t>
      </w:r>
      <w:r w:rsidR="0007726A" w:rsidRPr="00693D35">
        <w:rPr>
          <w:sz w:val="28"/>
          <w:szCs w:val="28"/>
        </w:rPr>
        <w:t>заместитель заведующего по АХД Максимова Н.Н.</w:t>
      </w:r>
      <w:r w:rsidRPr="00693D35">
        <w:rPr>
          <w:sz w:val="28"/>
          <w:szCs w:val="28"/>
        </w:rPr>
        <w:t xml:space="preserve"> </w:t>
      </w:r>
      <w:r w:rsidR="0007726A" w:rsidRPr="00693D35">
        <w:rPr>
          <w:sz w:val="28"/>
          <w:szCs w:val="28"/>
        </w:rPr>
        <w:t xml:space="preserve">Они </w:t>
      </w:r>
      <w:proofErr w:type="gramStart"/>
      <w:r w:rsidR="0007726A" w:rsidRPr="00693D35">
        <w:rPr>
          <w:sz w:val="28"/>
          <w:szCs w:val="28"/>
        </w:rPr>
        <w:t xml:space="preserve">еще </w:t>
      </w:r>
      <w:r w:rsidRPr="00693D35">
        <w:rPr>
          <w:sz w:val="28"/>
          <w:szCs w:val="28"/>
        </w:rPr>
        <w:t xml:space="preserve"> раз</w:t>
      </w:r>
      <w:proofErr w:type="gramEnd"/>
      <w:r w:rsidRPr="00693D35">
        <w:rPr>
          <w:sz w:val="28"/>
          <w:szCs w:val="28"/>
        </w:rPr>
        <w:t xml:space="preserve"> напомнили родителям о систематическом выполнении правил безопасности детей в ДОУ.</w:t>
      </w:r>
    </w:p>
    <w:p w:rsidR="00693D35" w:rsidRPr="00693D35" w:rsidRDefault="00693D35" w:rsidP="00693D35">
      <w:pPr>
        <w:pStyle w:val="a6"/>
        <w:shd w:val="clear" w:color="auto" w:fill="FFFFFF"/>
        <w:jc w:val="both"/>
        <w:rPr>
          <w:sz w:val="28"/>
          <w:szCs w:val="28"/>
        </w:rPr>
      </w:pPr>
      <w:r w:rsidRPr="00693D35">
        <w:rPr>
          <w:sz w:val="28"/>
          <w:szCs w:val="28"/>
        </w:rPr>
        <w:t>С целью повышения безопасности в нашем детском саду устанавливается система контроля доступа</w:t>
      </w:r>
      <w:r w:rsidRPr="00693D35">
        <w:rPr>
          <w:sz w:val="28"/>
          <w:szCs w:val="28"/>
        </w:rPr>
        <w:t xml:space="preserve"> </w:t>
      </w:r>
      <w:r w:rsidRPr="00693D35">
        <w:rPr>
          <w:sz w:val="28"/>
          <w:szCs w:val="28"/>
          <w:lang w:val="en-US"/>
        </w:rPr>
        <w:t>OPPEN</w:t>
      </w:r>
      <w:r w:rsidRPr="00693D35">
        <w:rPr>
          <w:sz w:val="28"/>
          <w:szCs w:val="28"/>
        </w:rPr>
        <w:t>, в которой необходимо будет зарегистрироваться всем родителям. </w:t>
      </w:r>
    </w:p>
    <w:p w:rsidR="00693D35" w:rsidRPr="00693D35" w:rsidRDefault="00693D35" w:rsidP="00693D35">
      <w:pPr>
        <w:spacing w:before="120" w:after="120"/>
        <w:rPr>
          <w:rFonts w:ascii="Times New Roman" w:hAnsi="Times New Roman" w:cs="Times New Roman"/>
          <w:sz w:val="28"/>
          <w:szCs w:val="28"/>
        </w:rPr>
      </w:pPr>
      <w:r w:rsidRPr="00693D35">
        <w:rPr>
          <w:rFonts w:ascii="Times New Roman" w:hAnsi="Times New Roman" w:cs="Times New Roman"/>
          <w:sz w:val="28"/>
          <w:szCs w:val="28"/>
        </w:rPr>
        <w:lastRenderedPageBreak/>
        <w:t>С помощью неё:</w:t>
      </w:r>
    </w:p>
    <w:p w:rsidR="00693D35" w:rsidRPr="00693D35" w:rsidRDefault="00693D35" w:rsidP="00693D35">
      <w:pPr>
        <w:numPr>
          <w:ilvl w:val="0"/>
          <w:numId w:val="2"/>
        </w:numPr>
        <w:spacing w:before="120"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693D35">
        <w:rPr>
          <w:rFonts w:ascii="Times New Roman" w:hAnsi="Times New Roman" w:cs="Times New Roman"/>
          <w:sz w:val="28"/>
          <w:szCs w:val="28"/>
        </w:rPr>
        <w:t>Администрация детского сада предоставляет персонализированный доступ только родителям или родственникам детей и контролирует историю проходов пользователей;</w:t>
      </w:r>
    </w:p>
    <w:p w:rsidR="00693D35" w:rsidRPr="00693D35" w:rsidRDefault="00693D35" w:rsidP="00693D35">
      <w:pPr>
        <w:numPr>
          <w:ilvl w:val="0"/>
          <w:numId w:val="2"/>
        </w:numPr>
        <w:spacing w:after="12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693D35">
        <w:rPr>
          <w:rFonts w:ascii="Times New Roman" w:hAnsi="Times New Roman" w:cs="Times New Roman"/>
          <w:sz w:val="28"/>
          <w:szCs w:val="28"/>
        </w:rPr>
        <w:t>А вы сможете быстро и удобно проходить на территорию и в здание детского сада по мобильному приложению или карте.</w:t>
      </w:r>
    </w:p>
    <w:p w:rsidR="00693D35" w:rsidRPr="00693D35" w:rsidRDefault="00693D35" w:rsidP="00693D35">
      <w:pPr>
        <w:spacing w:before="120" w:after="120"/>
        <w:jc w:val="both"/>
        <w:rPr>
          <w:rFonts w:ascii="Times New Roman" w:hAnsi="Times New Roman" w:cs="Times New Roman"/>
          <w:sz w:val="28"/>
          <w:szCs w:val="28"/>
        </w:rPr>
      </w:pPr>
      <w:r w:rsidRPr="00693D35">
        <w:rPr>
          <w:rFonts w:ascii="Times New Roman" w:hAnsi="Times New Roman" w:cs="Times New Roman"/>
          <w:sz w:val="28"/>
          <w:szCs w:val="28"/>
        </w:rPr>
        <w:t>Ознакомиться с системой можно, посмотрев презентацию.</w:t>
      </w:r>
    </w:p>
    <w:p w:rsidR="00693D35" w:rsidRPr="00693D35" w:rsidRDefault="00693D35" w:rsidP="00693D35">
      <w:pPr>
        <w:spacing w:before="120" w:after="120"/>
        <w:jc w:val="both"/>
        <w:rPr>
          <w:rFonts w:ascii="Times New Roman" w:hAnsi="Times New Roman" w:cs="Times New Roman"/>
          <w:sz w:val="28"/>
          <w:szCs w:val="28"/>
        </w:rPr>
      </w:pPr>
      <w:r w:rsidRPr="00693D35">
        <w:rPr>
          <w:rFonts w:ascii="Times New Roman" w:hAnsi="Times New Roman" w:cs="Times New Roman"/>
          <w:sz w:val="28"/>
          <w:szCs w:val="28"/>
        </w:rPr>
        <w:t>Для добавления в систему контроля доступа вам необходимо будет оставить свои контактные данные (ФИО ребенка, номер телефона родителя, по которому Вы сможете зарегистрироваться в приложении). Просим указать данные всех родственников, которые могут привести или забрать ребёнка из детского сада.</w:t>
      </w:r>
    </w:p>
    <w:p w:rsidR="00693D35" w:rsidRDefault="00693D35" w:rsidP="00693D35">
      <w:pPr>
        <w:rPr>
          <w:rFonts w:ascii="Times New Roman" w:eastAsia="Times New Roman" w:hAnsi="Times New Roman" w:cs="Times New Roman"/>
        </w:rPr>
      </w:pPr>
    </w:p>
    <w:p w:rsidR="00693D35" w:rsidRPr="00693D35" w:rsidRDefault="00693D35" w:rsidP="00693D35">
      <w:pPr>
        <w:pStyle w:val="a6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A40CF6">
        <w:rPr>
          <w:b/>
          <w:color w:val="000000"/>
          <w:sz w:val="28"/>
          <w:szCs w:val="28"/>
        </w:rPr>
        <w:t>По 4 вопросу выступала</w:t>
      </w:r>
      <w:r>
        <w:rPr>
          <w:color w:val="000000"/>
          <w:sz w:val="28"/>
          <w:szCs w:val="28"/>
        </w:rPr>
        <w:t xml:space="preserve"> педагог- психолог МАДОУ «ЦРР-Детский сад №396» Кравчук </w:t>
      </w:r>
      <w:proofErr w:type="gramStart"/>
      <w:r>
        <w:rPr>
          <w:color w:val="000000"/>
          <w:sz w:val="28"/>
          <w:szCs w:val="28"/>
        </w:rPr>
        <w:t>И.В..</w:t>
      </w:r>
      <w:proofErr w:type="gramEnd"/>
      <w:r>
        <w:rPr>
          <w:color w:val="000000"/>
          <w:sz w:val="28"/>
          <w:szCs w:val="28"/>
        </w:rPr>
        <w:t xml:space="preserve"> </w:t>
      </w:r>
      <w:r w:rsidR="00A40CF6">
        <w:rPr>
          <w:color w:val="000000"/>
          <w:sz w:val="28"/>
          <w:szCs w:val="28"/>
        </w:rPr>
        <w:t xml:space="preserve"> Она познакомила родителей с возрастными особенностями детей, режимом </w:t>
      </w:r>
      <w:proofErr w:type="gramStart"/>
      <w:r w:rsidR="00A40CF6">
        <w:rPr>
          <w:color w:val="000000"/>
          <w:sz w:val="28"/>
          <w:szCs w:val="28"/>
        </w:rPr>
        <w:t>дня ,</w:t>
      </w:r>
      <w:proofErr w:type="gramEnd"/>
      <w:r w:rsidR="00A40CF6">
        <w:rPr>
          <w:color w:val="000000"/>
          <w:sz w:val="28"/>
          <w:szCs w:val="28"/>
        </w:rPr>
        <w:t xml:space="preserve"> расписанием занятий. Также рассказала о кружках (дополнительном образовании), о целях, задачах </w:t>
      </w:r>
      <w:proofErr w:type="spellStart"/>
      <w:proofErr w:type="gramStart"/>
      <w:r w:rsidR="00A40CF6">
        <w:rPr>
          <w:color w:val="000000"/>
          <w:sz w:val="28"/>
          <w:szCs w:val="28"/>
        </w:rPr>
        <w:t>доп.образования</w:t>
      </w:r>
      <w:proofErr w:type="spellEnd"/>
      <w:proofErr w:type="gramEnd"/>
      <w:r w:rsidR="00A40CF6">
        <w:rPr>
          <w:color w:val="000000"/>
          <w:sz w:val="28"/>
          <w:szCs w:val="28"/>
        </w:rPr>
        <w:t>.</w:t>
      </w:r>
    </w:p>
    <w:p w:rsidR="00A40CF6" w:rsidRDefault="006F087B" w:rsidP="00693D35">
      <w:pPr>
        <w:pStyle w:val="a6"/>
        <w:shd w:val="clear" w:color="auto" w:fill="FFFFFF"/>
        <w:jc w:val="both"/>
        <w:rPr>
          <w:b/>
          <w:bCs/>
          <w:color w:val="000000"/>
          <w:sz w:val="28"/>
          <w:szCs w:val="28"/>
        </w:rPr>
      </w:pPr>
      <w:r w:rsidRPr="006F087B">
        <w:rPr>
          <w:b/>
          <w:bCs/>
          <w:color w:val="000000"/>
          <w:sz w:val="28"/>
          <w:szCs w:val="28"/>
        </w:rPr>
        <w:t> </w:t>
      </w:r>
      <w:r w:rsidRPr="006F087B">
        <w:rPr>
          <w:color w:val="000000"/>
          <w:sz w:val="28"/>
          <w:szCs w:val="28"/>
        </w:rPr>
        <w:br/>
        <w:t>                                                   </w:t>
      </w:r>
      <w:r w:rsidRPr="006F087B">
        <w:rPr>
          <w:b/>
          <w:bCs/>
          <w:color w:val="000000"/>
          <w:sz w:val="28"/>
          <w:szCs w:val="28"/>
        </w:rPr>
        <w:t>Решения:</w:t>
      </w:r>
    </w:p>
    <w:p w:rsidR="0007726A" w:rsidRDefault="00A40CF6" w:rsidP="008756C9">
      <w:pPr>
        <w:pStyle w:val="a6"/>
        <w:shd w:val="clear" w:color="auto" w:fill="FFFFFF"/>
        <w:jc w:val="both"/>
        <w:rPr>
          <w:color w:val="000000"/>
          <w:sz w:val="28"/>
          <w:szCs w:val="28"/>
        </w:rPr>
      </w:pPr>
      <w:r w:rsidRPr="00A40CF6">
        <w:rPr>
          <w:bCs/>
          <w:color w:val="000000"/>
          <w:sz w:val="28"/>
          <w:szCs w:val="28"/>
        </w:rPr>
        <w:t>1.</w:t>
      </w:r>
      <w:r>
        <w:rPr>
          <w:color w:val="000000"/>
          <w:sz w:val="28"/>
          <w:szCs w:val="28"/>
        </w:rPr>
        <w:t>Принять к сведению информацию. Активно сотрудничать с детским садом по реализации задач ОП ДОУ.</w:t>
      </w:r>
      <w:r>
        <w:rPr>
          <w:color w:val="000000"/>
          <w:sz w:val="28"/>
          <w:szCs w:val="28"/>
        </w:rPr>
        <w:br/>
        <w:t>2</w:t>
      </w:r>
      <w:r w:rsidR="006F087B" w:rsidRPr="006F087B">
        <w:rPr>
          <w:color w:val="000000"/>
          <w:sz w:val="28"/>
          <w:szCs w:val="28"/>
        </w:rPr>
        <w:t>.Обеспечивать безопасность воспитанников. Систематически соблюдать антитеррористическую, противопожарную безопасность ДОУ.</w:t>
      </w:r>
      <w:r>
        <w:rPr>
          <w:color w:val="000000"/>
          <w:sz w:val="28"/>
          <w:szCs w:val="28"/>
        </w:rPr>
        <w:t xml:space="preserve"> Установить приложение </w:t>
      </w:r>
      <w:proofErr w:type="gramStart"/>
      <w:r>
        <w:rPr>
          <w:color w:val="000000"/>
          <w:sz w:val="28"/>
          <w:szCs w:val="28"/>
          <w:lang w:val="en-US"/>
        </w:rPr>
        <w:t>OPPEN</w:t>
      </w:r>
      <w:r w:rsidRPr="00A40CF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и</w:t>
      </w:r>
      <w:proofErr w:type="gramEnd"/>
      <w:r>
        <w:rPr>
          <w:color w:val="000000"/>
          <w:sz w:val="28"/>
          <w:szCs w:val="28"/>
        </w:rPr>
        <w:t xml:space="preserve"> пройти регистрацию в данной программе.</w:t>
      </w:r>
    </w:p>
    <w:p w:rsidR="008756C9" w:rsidRDefault="008756C9" w:rsidP="008756C9">
      <w:pPr>
        <w:pStyle w:val="a6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 Принять к сведению информацию о возрастных особенностях детей и особенностях ОП. Соблюдать режим дня в детском саду и дома.</w:t>
      </w:r>
    </w:p>
    <w:p w:rsidR="008756C9" w:rsidRPr="008756C9" w:rsidRDefault="008756C9" w:rsidP="008756C9">
      <w:pPr>
        <w:pStyle w:val="a6"/>
        <w:shd w:val="clear" w:color="auto" w:fill="FFFFFF"/>
        <w:jc w:val="both"/>
        <w:rPr>
          <w:color w:val="2C2D2E"/>
          <w:sz w:val="28"/>
          <w:szCs w:val="28"/>
        </w:rPr>
      </w:pPr>
      <w:r>
        <w:rPr>
          <w:color w:val="000000"/>
          <w:sz w:val="28"/>
          <w:szCs w:val="28"/>
        </w:rPr>
        <w:t>Принять к сведению информацию, о дополнительном образование в ДОУ.</w:t>
      </w:r>
    </w:p>
    <w:p w:rsidR="0007726A" w:rsidRDefault="0007726A" w:rsidP="006F087B">
      <w:pPr>
        <w:spacing w:after="360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7726A" w:rsidRDefault="0007726A" w:rsidP="006F087B">
      <w:pPr>
        <w:spacing w:after="360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Председатель __________________________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Гатауллина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Л.Ш.</w:t>
      </w:r>
    </w:p>
    <w:p w:rsidR="00FB5604" w:rsidRPr="008756C9" w:rsidRDefault="0007726A" w:rsidP="008756C9">
      <w:pPr>
        <w:spacing w:after="360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Секретарь _____________________________Закирова Ж.Р.</w:t>
      </w:r>
    </w:p>
    <w:p w:rsidR="00FB5604" w:rsidRDefault="00FB5604" w:rsidP="006F087B">
      <w:pPr>
        <w:rPr>
          <w:rFonts w:ascii="Times New Roman" w:hAnsi="Times New Roman" w:cs="Times New Roman"/>
          <w:sz w:val="28"/>
          <w:szCs w:val="28"/>
        </w:rPr>
      </w:pPr>
    </w:p>
    <w:p w:rsidR="00FB5604" w:rsidRDefault="00FB5604" w:rsidP="006F087B">
      <w:pPr>
        <w:rPr>
          <w:rFonts w:ascii="Times New Roman" w:hAnsi="Times New Roman" w:cs="Times New Roman"/>
          <w:sz w:val="28"/>
          <w:szCs w:val="28"/>
        </w:rPr>
      </w:pPr>
    </w:p>
    <w:p w:rsidR="00FB5604" w:rsidRDefault="00FB5604" w:rsidP="006F087B">
      <w:pPr>
        <w:rPr>
          <w:rFonts w:ascii="Times New Roman" w:hAnsi="Times New Roman" w:cs="Times New Roman"/>
          <w:sz w:val="28"/>
          <w:szCs w:val="28"/>
        </w:rPr>
      </w:pPr>
    </w:p>
    <w:p w:rsidR="00FB5604" w:rsidRDefault="00FB5604" w:rsidP="006F087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Лист регистрации на общем родительском собрании от </w:t>
      </w:r>
      <w:r w:rsidR="008756C9">
        <w:rPr>
          <w:rFonts w:ascii="Times New Roman" w:hAnsi="Times New Roman" w:cs="Times New Roman"/>
          <w:sz w:val="28"/>
          <w:szCs w:val="28"/>
        </w:rPr>
        <w:t>06.09</w:t>
      </w:r>
      <w:r>
        <w:rPr>
          <w:rFonts w:ascii="Times New Roman" w:hAnsi="Times New Roman" w:cs="Times New Roman"/>
          <w:sz w:val="28"/>
          <w:szCs w:val="28"/>
        </w:rPr>
        <w:t>.2023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62"/>
        <w:gridCol w:w="5668"/>
        <w:gridCol w:w="3115"/>
      </w:tblGrid>
      <w:tr w:rsidR="00FB5604" w:rsidTr="00FB5604">
        <w:tc>
          <w:tcPr>
            <w:tcW w:w="562" w:type="dxa"/>
          </w:tcPr>
          <w:p w:rsidR="00FB5604" w:rsidRDefault="00FB5604" w:rsidP="006F0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668" w:type="dxa"/>
          </w:tcPr>
          <w:p w:rsidR="00FB5604" w:rsidRDefault="00FB5604" w:rsidP="00FB56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 родителя</w:t>
            </w:r>
          </w:p>
        </w:tc>
        <w:tc>
          <w:tcPr>
            <w:tcW w:w="3115" w:type="dxa"/>
          </w:tcPr>
          <w:p w:rsidR="00FB5604" w:rsidRDefault="00FB5604" w:rsidP="00FB56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Подпись</w:t>
            </w:r>
          </w:p>
        </w:tc>
      </w:tr>
      <w:tr w:rsidR="00FB5604" w:rsidTr="00FB5604">
        <w:tc>
          <w:tcPr>
            <w:tcW w:w="562" w:type="dxa"/>
          </w:tcPr>
          <w:p w:rsidR="00FB5604" w:rsidRDefault="00FB5604" w:rsidP="006F0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68" w:type="dxa"/>
          </w:tcPr>
          <w:p w:rsidR="00FB5604" w:rsidRDefault="00FB5604" w:rsidP="006F08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FB5604" w:rsidRDefault="00FB5604" w:rsidP="006F08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5604" w:rsidTr="00FB5604">
        <w:tc>
          <w:tcPr>
            <w:tcW w:w="562" w:type="dxa"/>
          </w:tcPr>
          <w:p w:rsidR="00FB5604" w:rsidRDefault="00FB5604" w:rsidP="006F0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68" w:type="dxa"/>
          </w:tcPr>
          <w:p w:rsidR="00FB5604" w:rsidRDefault="00FB5604" w:rsidP="006F08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FB5604" w:rsidRDefault="00FB5604" w:rsidP="006F08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5604" w:rsidTr="00FB5604">
        <w:tc>
          <w:tcPr>
            <w:tcW w:w="562" w:type="dxa"/>
          </w:tcPr>
          <w:p w:rsidR="00FB5604" w:rsidRDefault="00FB5604" w:rsidP="006F0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68" w:type="dxa"/>
          </w:tcPr>
          <w:p w:rsidR="00FB5604" w:rsidRDefault="00FB5604" w:rsidP="006F08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FB5604" w:rsidRDefault="00FB5604" w:rsidP="006F08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5604" w:rsidTr="00FB5604">
        <w:tc>
          <w:tcPr>
            <w:tcW w:w="562" w:type="dxa"/>
          </w:tcPr>
          <w:p w:rsidR="00FB5604" w:rsidRDefault="00FB5604" w:rsidP="006F0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68" w:type="dxa"/>
          </w:tcPr>
          <w:p w:rsidR="00FB5604" w:rsidRDefault="00FB5604" w:rsidP="006F08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FB5604" w:rsidRDefault="00FB5604" w:rsidP="006F08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5604" w:rsidTr="00FB5604">
        <w:tc>
          <w:tcPr>
            <w:tcW w:w="562" w:type="dxa"/>
          </w:tcPr>
          <w:p w:rsidR="00FB5604" w:rsidRDefault="00FB5604" w:rsidP="006F0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668" w:type="dxa"/>
          </w:tcPr>
          <w:p w:rsidR="00FB5604" w:rsidRDefault="00FB5604" w:rsidP="006F08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FB5604" w:rsidRDefault="00FB5604" w:rsidP="006F08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5604" w:rsidTr="00FB5604">
        <w:tc>
          <w:tcPr>
            <w:tcW w:w="562" w:type="dxa"/>
          </w:tcPr>
          <w:p w:rsidR="00FB5604" w:rsidRDefault="00FB5604" w:rsidP="006F0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668" w:type="dxa"/>
          </w:tcPr>
          <w:p w:rsidR="00FB5604" w:rsidRDefault="00FB5604" w:rsidP="006F08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FB5604" w:rsidRDefault="00FB5604" w:rsidP="006F08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5604" w:rsidTr="00FB5604">
        <w:tc>
          <w:tcPr>
            <w:tcW w:w="562" w:type="dxa"/>
          </w:tcPr>
          <w:p w:rsidR="00FB5604" w:rsidRDefault="00FB5604" w:rsidP="006F0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668" w:type="dxa"/>
          </w:tcPr>
          <w:p w:rsidR="00FB5604" w:rsidRDefault="00FB5604" w:rsidP="006F08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FB5604" w:rsidRDefault="00FB5604" w:rsidP="006F08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5604" w:rsidTr="00FB5604">
        <w:tc>
          <w:tcPr>
            <w:tcW w:w="562" w:type="dxa"/>
          </w:tcPr>
          <w:p w:rsidR="00FB5604" w:rsidRDefault="00FB5604" w:rsidP="006F0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668" w:type="dxa"/>
          </w:tcPr>
          <w:p w:rsidR="00FB5604" w:rsidRDefault="00FB5604" w:rsidP="006F08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FB5604" w:rsidRDefault="00FB5604" w:rsidP="006F08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5604" w:rsidTr="00FB5604">
        <w:tc>
          <w:tcPr>
            <w:tcW w:w="562" w:type="dxa"/>
          </w:tcPr>
          <w:p w:rsidR="00FB5604" w:rsidRDefault="00FB5604" w:rsidP="006F0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668" w:type="dxa"/>
          </w:tcPr>
          <w:p w:rsidR="00FB5604" w:rsidRDefault="00FB5604" w:rsidP="006F08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FB5604" w:rsidRDefault="00FB5604" w:rsidP="006F08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5604" w:rsidTr="00FB5604">
        <w:tc>
          <w:tcPr>
            <w:tcW w:w="562" w:type="dxa"/>
          </w:tcPr>
          <w:p w:rsidR="00FB5604" w:rsidRDefault="00FB5604" w:rsidP="006F0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668" w:type="dxa"/>
          </w:tcPr>
          <w:p w:rsidR="00FB5604" w:rsidRDefault="00FB5604" w:rsidP="006F08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FB5604" w:rsidRDefault="00FB5604" w:rsidP="006F08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5604" w:rsidTr="00FB5604">
        <w:tc>
          <w:tcPr>
            <w:tcW w:w="562" w:type="dxa"/>
          </w:tcPr>
          <w:p w:rsidR="00FB5604" w:rsidRDefault="00FB5604" w:rsidP="006F0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668" w:type="dxa"/>
          </w:tcPr>
          <w:p w:rsidR="00FB5604" w:rsidRDefault="00FB5604" w:rsidP="006F08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FB5604" w:rsidRDefault="00FB5604" w:rsidP="006F08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5604" w:rsidTr="00FB5604">
        <w:tc>
          <w:tcPr>
            <w:tcW w:w="562" w:type="dxa"/>
          </w:tcPr>
          <w:p w:rsidR="00FB5604" w:rsidRDefault="00FB5604" w:rsidP="006F0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668" w:type="dxa"/>
          </w:tcPr>
          <w:p w:rsidR="00FB5604" w:rsidRDefault="00FB5604" w:rsidP="006F08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FB5604" w:rsidRDefault="00FB5604" w:rsidP="006F08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5604" w:rsidTr="00FB5604">
        <w:tc>
          <w:tcPr>
            <w:tcW w:w="562" w:type="dxa"/>
          </w:tcPr>
          <w:p w:rsidR="00FB5604" w:rsidRDefault="00FB5604" w:rsidP="006F0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668" w:type="dxa"/>
          </w:tcPr>
          <w:p w:rsidR="00FB5604" w:rsidRDefault="00FB5604" w:rsidP="006F08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FB5604" w:rsidRDefault="00FB5604" w:rsidP="006F08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5604" w:rsidTr="00FB5604">
        <w:tc>
          <w:tcPr>
            <w:tcW w:w="562" w:type="dxa"/>
          </w:tcPr>
          <w:p w:rsidR="00FB5604" w:rsidRDefault="00FB5604" w:rsidP="006F0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668" w:type="dxa"/>
          </w:tcPr>
          <w:p w:rsidR="00FB5604" w:rsidRDefault="00FB5604" w:rsidP="006F08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FB5604" w:rsidRDefault="00FB5604" w:rsidP="006F08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5604" w:rsidTr="00FB5604">
        <w:tc>
          <w:tcPr>
            <w:tcW w:w="562" w:type="dxa"/>
          </w:tcPr>
          <w:p w:rsidR="00FB5604" w:rsidRDefault="00FB5604" w:rsidP="006F0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668" w:type="dxa"/>
          </w:tcPr>
          <w:p w:rsidR="00FB5604" w:rsidRDefault="00FB5604" w:rsidP="006F08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FB5604" w:rsidRDefault="00FB5604" w:rsidP="006F08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5604" w:rsidTr="00FB5604">
        <w:tc>
          <w:tcPr>
            <w:tcW w:w="562" w:type="dxa"/>
          </w:tcPr>
          <w:p w:rsidR="00FB5604" w:rsidRDefault="00FB5604" w:rsidP="006F0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5668" w:type="dxa"/>
          </w:tcPr>
          <w:p w:rsidR="00FB5604" w:rsidRDefault="00FB5604" w:rsidP="006F08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FB5604" w:rsidRDefault="00FB5604" w:rsidP="006F08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5604" w:rsidTr="00FB5604">
        <w:tc>
          <w:tcPr>
            <w:tcW w:w="562" w:type="dxa"/>
          </w:tcPr>
          <w:p w:rsidR="00FB5604" w:rsidRDefault="00FB5604" w:rsidP="006F0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5668" w:type="dxa"/>
          </w:tcPr>
          <w:p w:rsidR="00FB5604" w:rsidRDefault="00FB5604" w:rsidP="006F08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FB5604" w:rsidRDefault="00FB5604" w:rsidP="006F08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5604" w:rsidTr="00FB5604">
        <w:tc>
          <w:tcPr>
            <w:tcW w:w="562" w:type="dxa"/>
          </w:tcPr>
          <w:p w:rsidR="00FB5604" w:rsidRDefault="00FB5604" w:rsidP="006F0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5668" w:type="dxa"/>
          </w:tcPr>
          <w:p w:rsidR="00FB5604" w:rsidRDefault="00FB5604" w:rsidP="006F08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FB5604" w:rsidRDefault="00FB5604" w:rsidP="006F08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5604" w:rsidTr="00FB5604">
        <w:tc>
          <w:tcPr>
            <w:tcW w:w="562" w:type="dxa"/>
          </w:tcPr>
          <w:p w:rsidR="00FB5604" w:rsidRDefault="00FB5604" w:rsidP="006F0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5668" w:type="dxa"/>
          </w:tcPr>
          <w:p w:rsidR="00FB5604" w:rsidRDefault="00FB5604" w:rsidP="006F08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FB5604" w:rsidRDefault="00FB5604" w:rsidP="006F08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5604" w:rsidTr="00FB5604">
        <w:tc>
          <w:tcPr>
            <w:tcW w:w="562" w:type="dxa"/>
          </w:tcPr>
          <w:p w:rsidR="00FB5604" w:rsidRDefault="00FB5604" w:rsidP="006F0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5668" w:type="dxa"/>
          </w:tcPr>
          <w:p w:rsidR="00FB5604" w:rsidRDefault="00FB5604" w:rsidP="006F08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FB5604" w:rsidRDefault="00FB5604" w:rsidP="006F08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5604" w:rsidTr="00FB5604">
        <w:tc>
          <w:tcPr>
            <w:tcW w:w="562" w:type="dxa"/>
          </w:tcPr>
          <w:p w:rsidR="00FB5604" w:rsidRDefault="00FB5604" w:rsidP="006F0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5668" w:type="dxa"/>
          </w:tcPr>
          <w:p w:rsidR="00FB5604" w:rsidRDefault="00FB5604" w:rsidP="006F08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FB5604" w:rsidRDefault="00FB5604" w:rsidP="006F08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5604" w:rsidTr="00FB5604">
        <w:tc>
          <w:tcPr>
            <w:tcW w:w="562" w:type="dxa"/>
          </w:tcPr>
          <w:p w:rsidR="00FB5604" w:rsidRDefault="00FB5604" w:rsidP="006F0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5668" w:type="dxa"/>
          </w:tcPr>
          <w:p w:rsidR="00FB5604" w:rsidRDefault="00FB5604" w:rsidP="006F08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FB5604" w:rsidRDefault="00FB5604" w:rsidP="006F08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5604" w:rsidTr="00FB5604">
        <w:tc>
          <w:tcPr>
            <w:tcW w:w="562" w:type="dxa"/>
          </w:tcPr>
          <w:p w:rsidR="00FB5604" w:rsidRDefault="00FB5604" w:rsidP="006F0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5668" w:type="dxa"/>
          </w:tcPr>
          <w:p w:rsidR="00FB5604" w:rsidRDefault="00FB5604" w:rsidP="006F08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FB5604" w:rsidRDefault="00FB5604" w:rsidP="006F08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5604" w:rsidTr="00FB5604">
        <w:tc>
          <w:tcPr>
            <w:tcW w:w="562" w:type="dxa"/>
          </w:tcPr>
          <w:p w:rsidR="00FB5604" w:rsidRDefault="00FB5604" w:rsidP="006F0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5668" w:type="dxa"/>
          </w:tcPr>
          <w:p w:rsidR="00FB5604" w:rsidRDefault="00FB5604" w:rsidP="006F08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FB5604" w:rsidRDefault="00FB5604" w:rsidP="006F08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5604" w:rsidTr="00FB5604">
        <w:tc>
          <w:tcPr>
            <w:tcW w:w="562" w:type="dxa"/>
          </w:tcPr>
          <w:p w:rsidR="00FB5604" w:rsidRDefault="00FB5604" w:rsidP="006F0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5668" w:type="dxa"/>
          </w:tcPr>
          <w:p w:rsidR="00FB5604" w:rsidRDefault="00FB5604" w:rsidP="006F08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FB5604" w:rsidRDefault="00FB5604" w:rsidP="006F08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5604" w:rsidTr="00FB5604">
        <w:tc>
          <w:tcPr>
            <w:tcW w:w="562" w:type="dxa"/>
          </w:tcPr>
          <w:p w:rsidR="00FB5604" w:rsidRDefault="00FB5604" w:rsidP="006F0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5668" w:type="dxa"/>
          </w:tcPr>
          <w:p w:rsidR="00FB5604" w:rsidRDefault="00FB5604" w:rsidP="006F08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FB5604" w:rsidRDefault="00FB5604" w:rsidP="006F08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5604" w:rsidTr="00FB5604">
        <w:tc>
          <w:tcPr>
            <w:tcW w:w="562" w:type="dxa"/>
          </w:tcPr>
          <w:p w:rsidR="00FB5604" w:rsidRDefault="00FB5604" w:rsidP="006F0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5668" w:type="dxa"/>
          </w:tcPr>
          <w:p w:rsidR="00FB5604" w:rsidRDefault="00FB5604" w:rsidP="006F08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FB5604" w:rsidRDefault="00FB5604" w:rsidP="006F08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5604" w:rsidTr="00FB5604">
        <w:tc>
          <w:tcPr>
            <w:tcW w:w="562" w:type="dxa"/>
          </w:tcPr>
          <w:p w:rsidR="00FB5604" w:rsidRDefault="00FB5604" w:rsidP="006F0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5668" w:type="dxa"/>
          </w:tcPr>
          <w:p w:rsidR="00FB5604" w:rsidRDefault="00FB5604" w:rsidP="006F08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FB5604" w:rsidRDefault="00FB5604" w:rsidP="006F08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5604" w:rsidTr="00FB5604">
        <w:tc>
          <w:tcPr>
            <w:tcW w:w="562" w:type="dxa"/>
          </w:tcPr>
          <w:p w:rsidR="00FB5604" w:rsidRDefault="00FB5604" w:rsidP="006F0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5668" w:type="dxa"/>
          </w:tcPr>
          <w:p w:rsidR="00FB5604" w:rsidRDefault="00FB5604" w:rsidP="006F08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FB5604" w:rsidRDefault="00FB5604" w:rsidP="006F08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5604" w:rsidTr="00FB5604">
        <w:tc>
          <w:tcPr>
            <w:tcW w:w="562" w:type="dxa"/>
          </w:tcPr>
          <w:p w:rsidR="00FB5604" w:rsidRDefault="00FB5604" w:rsidP="006F0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5668" w:type="dxa"/>
          </w:tcPr>
          <w:p w:rsidR="00FB5604" w:rsidRDefault="00FB5604" w:rsidP="006F08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FB5604" w:rsidRDefault="00FB5604" w:rsidP="006F08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5604" w:rsidTr="00FB5604">
        <w:tc>
          <w:tcPr>
            <w:tcW w:w="562" w:type="dxa"/>
          </w:tcPr>
          <w:p w:rsidR="00FB5604" w:rsidRDefault="00FB5604" w:rsidP="006F0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5668" w:type="dxa"/>
          </w:tcPr>
          <w:p w:rsidR="00FB5604" w:rsidRDefault="00FB5604" w:rsidP="006F08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FB5604" w:rsidRDefault="00FB5604" w:rsidP="006F08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5604" w:rsidTr="00FB5604">
        <w:tc>
          <w:tcPr>
            <w:tcW w:w="562" w:type="dxa"/>
          </w:tcPr>
          <w:p w:rsidR="00FB5604" w:rsidRDefault="00FB5604" w:rsidP="006F0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5668" w:type="dxa"/>
          </w:tcPr>
          <w:p w:rsidR="00FB5604" w:rsidRDefault="00FB5604" w:rsidP="006F08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FB5604" w:rsidRDefault="00FB5604" w:rsidP="006F08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5604" w:rsidTr="00FB5604">
        <w:tc>
          <w:tcPr>
            <w:tcW w:w="562" w:type="dxa"/>
          </w:tcPr>
          <w:p w:rsidR="00FB5604" w:rsidRDefault="00FB5604" w:rsidP="006F0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5668" w:type="dxa"/>
          </w:tcPr>
          <w:p w:rsidR="00FB5604" w:rsidRDefault="00FB5604" w:rsidP="006F08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FB5604" w:rsidRDefault="00FB5604" w:rsidP="006F08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5604" w:rsidTr="00FB5604">
        <w:tc>
          <w:tcPr>
            <w:tcW w:w="562" w:type="dxa"/>
          </w:tcPr>
          <w:p w:rsidR="00FB5604" w:rsidRDefault="00FB5604" w:rsidP="006F0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5668" w:type="dxa"/>
          </w:tcPr>
          <w:p w:rsidR="00FB5604" w:rsidRDefault="00FB5604" w:rsidP="006F08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FB5604" w:rsidRDefault="00FB5604" w:rsidP="006F08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5604" w:rsidTr="00FB5604">
        <w:tc>
          <w:tcPr>
            <w:tcW w:w="562" w:type="dxa"/>
          </w:tcPr>
          <w:p w:rsidR="00FB5604" w:rsidRDefault="00FB5604" w:rsidP="006F0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5668" w:type="dxa"/>
          </w:tcPr>
          <w:p w:rsidR="00FB5604" w:rsidRDefault="00FB5604" w:rsidP="006F08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FB5604" w:rsidRDefault="00FB5604" w:rsidP="006F08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5604" w:rsidTr="00FB5604">
        <w:tc>
          <w:tcPr>
            <w:tcW w:w="562" w:type="dxa"/>
          </w:tcPr>
          <w:p w:rsidR="00FB5604" w:rsidRDefault="00FB5604" w:rsidP="006F0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5668" w:type="dxa"/>
          </w:tcPr>
          <w:p w:rsidR="00FB5604" w:rsidRDefault="00FB5604" w:rsidP="006F08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FB5604" w:rsidRDefault="00FB5604" w:rsidP="006F08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5604" w:rsidTr="00FB5604">
        <w:tc>
          <w:tcPr>
            <w:tcW w:w="562" w:type="dxa"/>
          </w:tcPr>
          <w:p w:rsidR="00FB5604" w:rsidRDefault="00FB5604" w:rsidP="006F0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5668" w:type="dxa"/>
          </w:tcPr>
          <w:p w:rsidR="00FB5604" w:rsidRDefault="00FB5604" w:rsidP="006F08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FB5604" w:rsidRDefault="00FB5604" w:rsidP="006F08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5604" w:rsidTr="00FB5604">
        <w:tc>
          <w:tcPr>
            <w:tcW w:w="562" w:type="dxa"/>
          </w:tcPr>
          <w:p w:rsidR="00FB5604" w:rsidRDefault="00FB5604" w:rsidP="006F0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5668" w:type="dxa"/>
          </w:tcPr>
          <w:p w:rsidR="00FB5604" w:rsidRDefault="00FB5604" w:rsidP="006F08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FB5604" w:rsidRDefault="00FB5604" w:rsidP="006F08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5604" w:rsidTr="00FB5604">
        <w:tc>
          <w:tcPr>
            <w:tcW w:w="562" w:type="dxa"/>
          </w:tcPr>
          <w:p w:rsidR="00FB5604" w:rsidRDefault="00FB5604" w:rsidP="006F0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5668" w:type="dxa"/>
          </w:tcPr>
          <w:p w:rsidR="00FB5604" w:rsidRDefault="00FB5604" w:rsidP="006F08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FB5604" w:rsidRDefault="00FB5604" w:rsidP="006F08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5604" w:rsidTr="00FB5604">
        <w:tc>
          <w:tcPr>
            <w:tcW w:w="562" w:type="dxa"/>
          </w:tcPr>
          <w:p w:rsidR="00FB5604" w:rsidRDefault="00FB5604" w:rsidP="006F0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5668" w:type="dxa"/>
          </w:tcPr>
          <w:p w:rsidR="00FB5604" w:rsidRDefault="00FB5604" w:rsidP="006F08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FB5604" w:rsidRDefault="00FB5604" w:rsidP="006F08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5604" w:rsidTr="00FB5604">
        <w:tc>
          <w:tcPr>
            <w:tcW w:w="562" w:type="dxa"/>
          </w:tcPr>
          <w:p w:rsidR="00FB5604" w:rsidRDefault="00FB5604" w:rsidP="006F0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5668" w:type="dxa"/>
          </w:tcPr>
          <w:p w:rsidR="00FB5604" w:rsidRDefault="00FB5604" w:rsidP="006F08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FB5604" w:rsidRDefault="00FB5604" w:rsidP="006F08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5604" w:rsidTr="00FB5604">
        <w:tc>
          <w:tcPr>
            <w:tcW w:w="562" w:type="dxa"/>
          </w:tcPr>
          <w:p w:rsidR="00FB5604" w:rsidRDefault="00FB5604" w:rsidP="006F0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42</w:t>
            </w:r>
          </w:p>
        </w:tc>
        <w:tc>
          <w:tcPr>
            <w:tcW w:w="5668" w:type="dxa"/>
          </w:tcPr>
          <w:p w:rsidR="00FB5604" w:rsidRDefault="00FB5604" w:rsidP="006F08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FB5604" w:rsidRDefault="00FB5604" w:rsidP="006F08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5604" w:rsidTr="00FB5604">
        <w:tc>
          <w:tcPr>
            <w:tcW w:w="562" w:type="dxa"/>
          </w:tcPr>
          <w:p w:rsidR="00FB5604" w:rsidRDefault="00FB5604" w:rsidP="006F0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5668" w:type="dxa"/>
          </w:tcPr>
          <w:p w:rsidR="00FB5604" w:rsidRDefault="00FB5604" w:rsidP="006F08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FB5604" w:rsidRDefault="00FB5604" w:rsidP="006F08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5604" w:rsidTr="00FB5604">
        <w:tc>
          <w:tcPr>
            <w:tcW w:w="562" w:type="dxa"/>
          </w:tcPr>
          <w:p w:rsidR="00FB5604" w:rsidRDefault="00FB5604" w:rsidP="006F0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5668" w:type="dxa"/>
          </w:tcPr>
          <w:p w:rsidR="00FB5604" w:rsidRDefault="00FB5604" w:rsidP="006F08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FB5604" w:rsidRDefault="00FB5604" w:rsidP="006F08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5604" w:rsidTr="00FB5604">
        <w:tc>
          <w:tcPr>
            <w:tcW w:w="562" w:type="dxa"/>
          </w:tcPr>
          <w:p w:rsidR="00FB5604" w:rsidRDefault="00FB5604" w:rsidP="006F0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5668" w:type="dxa"/>
          </w:tcPr>
          <w:p w:rsidR="00FB5604" w:rsidRDefault="00FB5604" w:rsidP="006F08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FB5604" w:rsidRDefault="00FB5604" w:rsidP="006F08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5604" w:rsidTr="00FB5604">
        <w:tc>
          <w:tcPr>
            <w:tcW w:w="562" w:type="dxa"/>
          </w:tcPr>
          <w:p w:rsidR="00FB5604" w:rsidRDefault="00FB5604" w:rsidP="006F0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5668" w:type="dxa"/>
          </w:tcPr>
          <w:p w:rsidR="00FB5604" w:rsidRDefault="00FB5604" w:rsidP="006F08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FB5604" w:rsidRDefault="00FB5604" w:rsidP="006F08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5604" w:rsidTr="00FB5604">
        <w:tc>
          <w:tcPr>
            <w:tcW w:w="562" w:type="dxa"/>
          </w:tcPr>
          <w:p w:rsidR="00FB5604" w:rsidRDefault="00FB5604" w:rsidP="006F0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5668" w:type="dxa"/>
          </w:tcPr>
          <w:p w:rsidR="00FB5604" w:rsidRDefault="00FB5604" w:rsidP="006F08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FB5604" w:rsidRDefault="00FB5604" w:rsidP="006F08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5604" w:rsidTr="00FB5604">
        <w:tc>
          <w:tcPr>
            <w:tcW w:w="562" w:type="dxa"/>
          </w:tcPr>
          <w:p w:rsidR="00FB5604" w:rsidRDefault="00FB5604" w:rsidP="006F0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5668" w:type="dxa"/>
          </w:tcPr>
          <w:p w:rsidR="00FB5604" w:rsidRDefault="00FB5604" w:rsidP="006F08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FB5604" w:rsidRDefault="00FB5604" w:rsidP="006F08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5604" w:rsidTr="00FB5604">
        <w:tc>
          <w:tcPr>
            <w:tcW w:w="562" w:type="dxa"/>
          </w:tcPr>
          <w:p w:rsidR="00FB5604" w:rsidRDefault="00FB5604" w:rsidP="006F0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5668" w:type="dxa"/>
          </w:tcPr>
          <w:p w:rsidR="00FB5604" w:rsidRDefault="00FB5604" w:rsidP="006F08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FB5604" w:rsidRDefault="00FB5604" w:rsidP="006F08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5604" w:rsidTr="00FB5604">
        <w:tc>
          <w:tcPr>
            <w:tcW w:w="562" w:type="dxa"/>
          </w:tcPr>
          <w:p w:rsidR="00FB5604" w:rsidRDefault="00FB5604" w:rsidP="006F0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5668" w:type="dxa"/>
          </w:tcPr>
          <w:p w:rsidR="00FB5604" w:rsidRDefault="00FB5604" w:rsidP="006F08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FB5604" w:rsidRDefault="00FB5604" w:rsidP="006F08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5604" w:rsidTr="00FB5604">
        <w:tc>
          <w:tcPr>
            <w:tcW w:w="562" w:type="dxa"/>
          </w:tcPr>
          <w:p w:rsidR="00FB5604" w:rsidRDefault="00FB5604" w:rsidP="006F0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5668" w:type="dxa"/>
          </w:tcPr>
          <w:p w:rsidR="00FB5604" w:rsidRDefault="00FB5604" w:rsidP="006F08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FB5604" w:rsidRDefault="00FB5604" w:rsidP="006F08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bookmarkStart w:id="0" w:name="_GoBack"/>
        <w:bookmarkEnd w:id="0"/>
      </w:tr>
      <w:tr w:rsidR="00FB5604" w:rsidTr="00FB5604">
        <w:tc>
          <w:tcPr>
            <w:tcW w:w="562" w:type="dxa"/>
          </w:tcPr>
          <w:p w:rsidR="00FB5604" w:rsidRDefault="00FB5604" w:rsidP="006F0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5668" w:type="dxa"/>
          </w:tcPr>
          <w:p w:rsidR="00FB5604" w:rsidRDefault="00FB5604" w:rsidP="006F08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FB5604" w:rsidRDefault="00FB5604" w:rsidP="006F08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5604" w:rsidTr="00FB5604">
        <w:tc>
          <w:tcPr>
            <w:tcW w:w="562" w:type="dxa"/>
          </w:tcPr>
          <w:p w:rsidR="00FB5604" w:rsidRDefault="00FB5604" w:rsidP="006F0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5668" w:type="dxa"/>
          </w:tcPr>
          <w:p w:rsidR="00FB5604" w:rsidRDefault="00FB5604" w:rsidP="006F08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FB5604" w:rsidRDefault="00FB5604" w:rsidP="006F08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5604" w:rsidTr="00FB5604">
        <w:tc>
          <w:tcPr>
            <w:tcW w:w="562" w:type="dxa"/>
          </w:tcPr>
          <w:p w:rsidR="00FB5604" w:rsidRDefault="00FB5604" w:rsidP="006F0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5668" w:type="dxa"/>
          </w:tcPr>
          <w:p w:rsidR="00FB5604" w:rsidRDefault="00FB5604" w:rsidP="006F08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FB5604" w:rsidRDefault="00FB5604" w:rsidP="006F08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5604" w:rsidTr="00FB5604">
        <w:tc>
          <w:tcPr>
            <w:tcW w:w="562" w:type="dxa"/>
          </w:tcPr>
          <w:p w:rsidR="00FB5604" w:rsidRDefault="00FB5604" w:rsidP="006F0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5668" w:type="dxa"/>
          </w:tcPr>
          <w:p w:rsidR="00FB5604" w:rsidRDefault="00FB5604" w:rsidP="006F08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FB5604" w:rsidRDefault="00FB5604" w:rsidP="006F08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5604" w:rsidTr="00FB5604">
        <w:tc>
          <w:tcPr>
            <w:tcW w:w="562" w:type="dxa"/>
          </w:tcPr>
          <w:p w:rsidR="00FB5604" w:rsidRDefault="00FB5604" w:rsidP="006F0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5668" w:type="dxa"/>
          </w:tcPr>
          <w:p w:rsidR="00FB5604" w:rsidRDefault="00FB5604" w:rsidP="006F08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FB5604" w:rsidRDefault="00FB5604" w:rsidP="006F08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5604" w:rsidTr="00FB5604">
        <w:tc>
          <w:tcPr>
            <w:tcW w:w="562" w:type="dxa"/>
          </w:tcPr>
          <w:p w:rsidR="00FB5604" w:rsidRDefault="00FB5604" w:rsidP="006F0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5668" w:type="dxa"/>
          </w:tcPr>
          <w:p w:rsidR="00FB5604" w:rsidRDefault="00FB5604" w:rsidP="006F08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FB5604" w:rsidRDefault="00FB5604" w:rsidP="006F08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5604" w:rsidTr="00FB5604">
        <w:tc>
          <w:tcPr>
            <w:tcW w:w="562" w:type="dxa"/>
          </w:tcPr>
          <w:p w:rsidR="00FB5604" w:rsidRDefault="00FB5604" w:rsidP="006F0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5668" w:type="dxa"/>
          </w:tcPr>
          <w:p w:rsidR="00FB5604" w:rsidRDefault="00FB5604" w:rsidP="006F08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FB5604" w:rsidRDefault="00FB5604" w:rsidP="006F08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5604" w:rsidTr="00FB5604">
        <w:tc>
          <w:tcPr>
            <w:tcW w:w="562" w:type="dxa"/>
          </w:tcPr>
          <w:p w:rsidR="00FB5604" w:rsidRDefault="00FB5604" w:rsidP="006F0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5668" w:type="dxa"/>
          </w:tcPr>
          <w:p w:rsidR="00FB5604" w:rsidRDefault="00FB5604" w:rsidP="006F08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FB5604" w:rsidRDefault="00FB5604" w:rsidP="006F08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5604" w:rsidTr="00FB5604">
        <w:tc>
          <w:tcPr>
            <w:tcW w:w="562" w:type="dxa"/>
          </w:tcPr>
          <w:p w:rsidR="00FB5604" w:rsidRDefault="00FB5604" w:rsidP="006F0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5668" w:type="dxa"/>
          </w:tcPr>
          <w:p w:rsidR="00FB5604" w:rsidRDefault="00FB5604" w:rsidP="006F08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FB5604" w:rsidRDefault="00FB5604" w:rsidP="006F08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5604" w:rsidTr="00FB5604">
        <w:tc>
          <w:tcPr>
            <w:tcW w:w="562" w:type="dxa"/>
          </w:tcPr>
          <w:p w:rsidR="00FB5604" w:rsidRDefault="00FB5604" w:rsidP="006F0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5668" w:type="dxa"/>
          </w:tcPr>
          <w:p w:rsidR="00FB5604" w:rsidRDefault="00FB5604" w:rsidP="006F08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FB5604" w:rsidRDefault="00FB5604" w:rsidP="006F08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5604" w:rsidTr="00FB5604">
        <w:tc>
          <w:tcPr>
            <w:tcW w:w="562" w:type="dxa"/>
          </w:tcPr>
          <w:p w:rsidR="00FB5604" w:rsidRDefault="00FB5604" w:rsidP="006F0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5668" w:type="dxa"/>
          </w:tcPr>
          <w:p w:rsidR="00FB5604" w:rsidRDefault="00FB5604" w:rsidP="006F08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FB5604" w:rsidRDefault="00FB5604" w:rsidP="006F08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5604" w:rsidTr="00FB5604">
        <w:tc>
          <w:tcPr>
            <w:tcW w:w="562" w:type="dxa"/>
          </w:tcPr>
          <w:p w:rsidR="00FB5604" w:rsidRDefault="00FB5604" w:rsidP="006F0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5668" w:type="dxa"/>
          </w:tcPr>
          <w:p w:rsidR="00FB5604" w:rsidRDefault="00FB5604" w:rsidP="006F08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FB5604" w:rsidRDefault="00FB5604" w:rsidP="006F08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5604" w:rsidTr="00FB5604">
        <w:tc>
          <w:tcPr>
            <w:tcW w:w="562" w:type="dxa"/>
          </w:tcPr>
          <w:p w:rsidR="00FB5604" w:rsidRDefault="00FB5604" w:rsidP="006F0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5668" w:type="dxa"/>
          </w:tcPr>
          <w:p w:rsidR="00FB5604" w:rsidRDefault="00FB5604" w:rsidP="006F08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FB5604" w:rsidRDefault="00FB5604" w:rsidP="006F08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5604" w:rsidTr="00FB5604">
        <w:tc>
          <w:tcPr>
            <w:tcW w:w="562" w:type="dxa"/>
          </w:tcPr>
          <w:p w:rsidR="00FB5604" w:rsidRDefault="00FB5604" w:rsidP="006F0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5668" w:type="dxa"/>
          </w:tcPr>
          <w:p w:rsidR="00FB5604" w:rsidRDefault="00FB5604" w:rsidP="006F08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FB5604" w:rsidRDefault="00FB5604" w:rsidP="006F08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5604" w:rsidTr="00FB5604">
        <w:tc>
          <w:tcPr>
            <w:tcW w:w="562" w:type="dxa"/>
          </w:tcPr>
          <w:p w:rsidR="00FB5604" w:rsidRDefault="00FB5604" w:rsidP="006F0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5668" w:type="dxa"/>
          </w:tcPr>
          <w:p w:rsidR="00FB5604" w:rsidRDefault="00FB5604" w:rsidP="006F08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FB5604" w:rsidRDefault="00FB5604" w:rsidP="006F08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5604" w:rsidTr="00FB5604">
        <w:tc>
          <w:tcPr>
            <w:tcW w:w="562" w:type="dxa"/>
          </w:tcPr>
          <w:p w:rsidR="00FB5604" w:rsidRDefault="00FB5604" w:rsidP="006F0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5668" w:type="dxa"/>
          </w:tcPr>
          <w:p w:rsidR="00FB5604" w:rsidRDefault="00FB5604" w:rsidP="006F08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FB5604" w:rsidRDefault="00FB5604" w:rsidP="006F08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5604" w:rsidTr="00FB5604">
        <w:tc>
          <w:tcPr>
            <w:tcW w:w="562" w:type="dxa"/>
          </w:tcPr>
          <w:p w:rsidR="00FB5604" w:rsidRDefault="00FB5604" w:rsidP="006F0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5668" w:type="dxa"/>
          </w:tcPr>
          <w:p w:rsidR="00FB5604" w:rsidRDefault="00FB5604" w:rsidP="006F08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FB5604" w:rsidRDefault="00FB5604" w:rsidP="006F08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5604" w:rsidTr="00FB5604">
        <w:tc>
          <w:tcPr>
            <w:tcW w:w="562" w:type="dxa"/>
          </w:tcPr>
          <w:p w:rsidR="00FB5604" w:rsidRDefault="00FB5604" w:rsidP="006F0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69</w:t>
            </w:r>
          </w:p>
        </w:tc>
        <w:tc>
          <w:tcPr>
            <w:tcW w:w="5668" w:type="dxa"/>
          </w:tcPr>
          <w:p w:rsidR="00FB5604" w:rsidRDefault="00FB5604" w:rsidP="006F08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FB5604" w:rsidRDefault="00FB5604" w:rsidP="006F08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5604" w:rsidTr="00FB5604">
        <w:tc>
          <w:tcPr>
            <w:tcW w:w="562" w:type="dxa"/>
          </w:tcPr>
          <w:p w:rsidR="00FB5604" w:rsidRDefault="00FB5604" w:rsidP="006F0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5668" w:type="dxa"/>
          </w:tcPr>
          <w:p w:rsidR="00FB5604" w:rsidRDefault="00FB5604" w:rsidP="006F08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FB5604" w:rsidRDefault="00FB5604" w:rsidP="006F08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5604" w:rsidTr="00FB5604">
        <w:tc>
          <w:tcPr>
            <w:tcW w:w="562" w:type="dxa"/>
          </w:tcPr>
          <w:p w:rsidR="00FB5604" w:rsidRDefault="00FB5604" w:rsidP="006F0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</w:t>
            </w:r>
          </w:p>
        </w:tc>
        <w:tc>
          <w:tcPr>
            <w:tcW w:w="5668" w:type="dxa"/>
          </w:tcPr>
          <w:p w:rsidR="00FB5604" w:rsidRDefault="00FB5604" w:rsidP="006F08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FB5604" w:rsidRDefault="00FB5604" w:rsidP="006F08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5604" w:rsidTr="00FB5604">
        <w:tc>
          <w:tcPr>
            <w:tcW w:w="562" w:type="dxa"/>
          </w:tcPr>
          <w:p w:rsidR="00FB5604" w:rsidRDefault="00FB5604" w:rsidP="006F0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5668" w:type="dxa"/>
          </w:tcPr>
          <w:p w:rsidR="00FB5604" w:rsidRDefault="00FB5604" w:rsidP="006F08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FB5604" w:rsidRDefault="00FB5604" w:rsidP="006F08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5604" w:rsidTr="00FB5604">
        <w:tc>
          <w:tcPr>
            <w:tcW w:w="562" w:type="dxa"/>
          </w:tcPr>
          <w:p w:rsidR="00FB5604" w:rsidRDefault="00FB5604" w:rsidP="006F0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73</w:t>
            </w:r>
          </w:p>
        </w:tc>
        <w:tc>
          <w:tcPr>
            <w:tcW w:w="5668" w:type="dxa"/>
          </w:tcPr>
          <w:p w:rsidR="00FB5604" w:rsidRDefault="00FB5604" w:rsidP="006F08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FB5604" w:rsidRDefault="00FB5604" w:rsidP="006F08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5604" w:rsidTr="00FB5604">
        <w:tc>
          <w:tcPr>
            <w:tcW w:w="562" w:type="dxa"/>
          </w:tcPr>
          <w:p w:rsidR="00FB5604" w:rsidRDefault="00FB5604" w:rsidP="006F0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  <w:tc>
          <w:tcPr>
            <w:tcW w:w="5668" w:type="dxa"/>
          </w:tcPr>
          <w:p w:rsidR="00FB5604" w:rsidRDefault="00FB5604" w:rsidP="006F08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FB5604" w:rsidRDefault="00FB5604" w:rsidP="006F08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5604" w:rsidTr="00FB5604">
        <w:tc>
          <w:tcPr>
            <w:tcW w:w="562" w:type="dxa"/>
          </w:tcPr>
          <w:p w:rsidR="00FB5604" w:rsidRDefault="00FB5604" w:rsidP="006F0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5668" w:type="dxa"/>
          </w:tcPr>
          <w:p w:rsidR="00FB5604" w:rsidRDefault="00FB5604" w:rsidP="006F08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FB5604" w:rsidRDefault="00FB5604" w:rsidP="006F08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5604" w:rsidTr="00FB5604">
        <w:tc>
          <w:tcPr>
            <w:tcW w:w="562" w:type="dxa"/>
          </w:tcPr>
          <w:p w:rsidR="00FB5604" w:rsidRDefault="00FB5604" w:rsidP="006F0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76</w:t>
            </w:r>
          </w:p>
        </w:tc>
        <w:tc>
          <w:tcPr>
            <w:tcW w:w="5668" w:type="dxa"/>
          </w:tcPr>
          <w:p w:rsidR="00FB5604" w:rsidRDefault="00FB5604" w:rsidP="006F08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FB5604" w:rsidRDefault="00FB5604" w:rsidP="006F08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5604" w:rsidTr="00FB5604">
        <w:tc>
          <w:tcPr>
            <w:tcW w:w="562" w:type="dxa"/>
          </w:tcPr>
          <w:p w:rsidR="00FB5604" w:rsidRDefault="00FB5604" w:rsidP="006F0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77</w:t>
            </w:r>
          </w:p>
        </w:tc>
        <w:tc>
          <w:tcPr>
            <w:tcW w:w="5668" w:type="dxa"/>
          </w:tcPr>
          <w:p w:rsidR="00FB5604" w:rsidRDefault="00FB5604" w:rsidP="006F08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FB5604" w:rsidRDefault="00FB5604" w:rsidP="006F08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5604" w:rsidTr="00FB5604">
        <w:tc>
          <w:tcPr>
            <w:tcW w:w="562" w:type="dxa"/>
          </w:tcPr>
          <w:p w:rsidR="00FB5604" w:rsidRDefault="00FB5604" w:rsidP="006F0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78</w:t>
            </w:r>
          </w:p>
        </w:tc>
        <w:tc>
          <w:tcPr>
            <w:tcW w:w="5668" w:type="dxa"/>
          </w:tcPr>
          <w:p w:rsidR="00FB5604" w:rsidRDefault="00FB5604" w:rsidP="006F08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FB5604" w:rsidRDefault="00FB5604" w:rsidP="006F08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5604" w:rsidTr="00FB5604">
        <w:tc>
          <w:tcPr>
            <w:tcW w:w="562" w:type="dxa"/>
          </w:tcPr>
          <w:p w:rsidR="00FB5604" w:rsidRDefault="00FB5604" w:rsidP="006F0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79</w:t>
            </w:r>
          </w:p>
        </w:tc>
        <w:tc>
          <w:tcPr>
            <w:tcW w:w="5668" w:type="dxa"/>
          </w:tcPr>
          <w:p w:rsidR="00FB5604" w:rsidRDefault="00FB5604" w:rsidP="006F08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FB5604" w:rsidRDefault="00FB5604" w:rsidP="006F08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5604" w:rsidTr="00FB5604">
        <w:tc>
          <w:tcPr>
            <w:tcW w:w="562" w:type="dxa"/>
          </w:tcPr>
          <w:p w:rsidR="00FB5604" w:rsidRDefault="00FB5604" w:rsidP="006F0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5668" w:type="dxa"/>
          </w:tcPr>
          <w:p w:rsidR="00FB5604" w:rsidRDefault="00FB5604" w:rsidP="006F08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FB5604" w:rsidRDefault="00FB5604" w:rsidP="006F08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5604" w:rsidTr="00FB5604">
        <w:tc>
          <w:tcPr>
            <w:tcW w:w="562" w:type="dxa"/>
          </w:tcPr>
          <w:p w:rsidR="00FB5604" w:rsidRDefault="00FB5604" w:rsidP="006F0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81</w:t>
            </w:r>
          </w:p>
        </w:tc>
        <w:tc>
          <w:tcPr>
            <w:tcW w:w="5668" w:type="dxa"/>
          </w:tcPr>
          <w:p w:rsidR="00FB5604" w:rsidRDefault="00FB5604" w:rsidP="006F08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FB5604" w:rsidRDefault="00FB5604" w:rsidP="006F08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5604" w:rsidTr="00FB5604">
        <w:tc>
          <w:tcPr>
            <w:tcW w:w="562" w:type="dxa"/>
          </w:tcPr>
          <w:p w:rsidR="00FB5604" w:rsidRDefault="00FB5604" w:rsidP="006F0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82</w:t>
            </w:r>
          </w:p>
        </w:tc>
        <w:tc>
          <w:tcPr>
            <w:tcW w:w="5668" w:type="dxa"/>
          </w:tcPr>
          <w:p w:rsidR="00FB5604" w:rsidRDefault="00FB5604" w:rsidP="006F08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FB5604" w:rsidRDefault="00FB5604" w:rsidP="006F08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5604" w:rsidTr="00FB5604">
        <w:tc>
          <w:tcPr>
            <w:tcW w:w="562" w:type="dxa"/>
          </w:tcPr>
          <w:p w:rsidR="00FB5604" w:rsidRDefault="00FB5604" w:rsidP="006F0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</w:t>
            </w:r>
          </w:p>
        </w:tc>
        <w:tc>
          <w:tcPr>
            <w:tcW w:w="5668" w:type="dxa"/>
          </w:tcPr>
          <w:p w:rsidR="00FB5604" w:rsidRDefault="00FB5604" w:rsidP="006F08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FB5604" w:rsidRDefault="00FB5604" w:rsidP="006F08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5604" w:rsidTr="00FB5604">
        <w:tc>
          <w:tcPr>
            <w:tcW w:w="562" w:type="dxa"/>
          </w:tcPr>
          <w:p w:rsidR="00FB5604" w:rsidRDefault="00FB5604" w:rsidP="006F0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84</w:t>
            </w:r>
          </w:p>
        </w:tc>
        <w:tc>
          <w:tcPr>
            <w:tcW w:w="5668" w:type="dxa"/>
          </w:tcPr>
          <w:p w:rsidR="00FB5604" w:rsidRDefault="00FB5604" w:rsidP="006F08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FB5604" w:rsidRDefault="00FB5604" w:rsidP="006F08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B5604" w:rsidRPr="006F087B" w:rsidRDefault="00FB5604" w:rsidP="006F087B">
      <w:pPr>
        <w:rPr>
          <w:rFonts w:ascii="Times New Roman" w:hAnsi="Times New Roman" w:cs="Times New Roman"/>
          <w:sz w:val="28"/>
          <w:szCs w:val="28"/>
        </w:rPr>
      </w:pPr>
    </w:p>
    <w:sectPr w:rsidR="00FB5604" w:rsidRPr="006F08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5F6DEE"/>
    <w:multiLevelType w:val="multilevel"/>
    <w:tmpl w:val="116A55F8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3A1494B"/>
    <w:multiLevelType w:val="multilevel"/>
    <w:tmpl w:val="10C6C15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0EF8"/>
    <w:rsid w:val="00032539"/>
    <w:rsid w:val="0007726A"/>
    <w:rsid w:val="00693D35"/>
    <w:rsid w:val="006F087B"/>
    <w:rsid w:val="008756C9"/>
    <w:rsid w:val="00932E2D"/>
    <w:rsid w:val="00A40CF6"/>
    <w:rsid w:val="00A91993"/>
    <w:rsid w:val="00B023FA"/>
    <w:rsid w:val="00B80EF8"/>
    <w:rsid w:val="00C5691A"/>
    <w:rsid w:val="00EF3FEC"/>
    <w:rsid w:val="00FB5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632BA1"/>
  <w15:chartTrackingRefBased/>
  <w15:docId w15:val="{8022F384-4261-4680-8831-04912C1C2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72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7726A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FB56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unhideWhenUsed/>
    <w:rsid w:val="00693D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741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791</Words>
  <Characters>4512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2022090807040506</dc:creator>
  <cp:keywords/>
  <dc:description/>
  <cp:lastModifiedBy>2022090807040506</cp:lastModifiedBy>
  <cp:revision>2</cp:revision>
  <cp:lastPrinted>2023-11-23T09:50:00Z</cp:lastPrinted>
  <dcterms:created xsi:type="dcterms:W3CDTF">2023-11-23T09:51:00Z</dcterms:created>
  <dcterms:modified xsi:type="dcterms:W3CDTF">2023-11-23T09:51:00Z</dcterms:modified>
</cp:coreProperties>
</file>